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18204" w14:textId="49CAFBE1" w:rsidR="001C5E94" w:rsidRPr="00A3681E" w:rsidRDefault="00F70A43" w:rsidP="001E0934">
      <w:pPr>
        <w:jc w:val="center"/>
        <w:rPr>
          <w:rFonts w:ascii="Palatino Linotype" w:hAnsi="Palatino Linotype"/>
          <w:b/>
          <w:sz w:val="44"/>
          <w:szCs w:val="44"/>
          <w:u w:val="single"/>
          <w:lang w:val="es-ES"/>
        </w:rPr>
      </w:pPr>
      <w:r>
        <w:rPr>
          <w:rFonts w:ascii="Palatino Linotype" w:hAnsi="Palatino Linotype"/>
          <w:noProof/>
          <w:sz w:val="44"/>
          <w:szCs w:val="44"/>
        </w:rPr>
        <mc:AlternateContent>
          <mc:Choice Requires="wps">
            <w:drawing>
              <wp:anchor distT="0" distB="0" distL="114300" distR="114300" simplePos="0" relativeHeight="251659264" behindDoc="0" locked="0" layoutInCell="1" allowOverlap="1" wp14:anchorId="28218265" wp14:editId="3909D8B2">
                <wp:simplePos x="0" y="0"/>
                <wp:positionH relativeFrom="column">
                  <wp:posOffset>-77470</wp:posOffset>
                </wp:positionH>
                <wp:positionV relativeFrom="paragraph">
                  <wp:posOffset>107950</wp:posOffset>
                </wp:positionV>
                <wp:extent cx="1012190" cy="971550"/>
                <wp:effectExtent l="8255" t="12700" r="8255" b="63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971550"/>
                        </a:xfrm>
                        <a:prstGeom prst="rect">
                          <a:avLst/>
                        </a:prstGeom>
                        <a:solidFill>
                          <a:srgbClr val="FFFFFF"/>
                        </a:solidFill>
                        <a:ln w="9525">
                          <a:solidFill>
                            <a:srgbClr val="000000"/>
                          </a:solidFill>
                          <a:miter lim="800000"/>
                          <a:headEnd/>
                          <a:tailEnd/>
                        </a:ln>
                      </wps:spPr>
                      <wps:txbx>
                        <w:txbxContent>
                          <w:p w14:paraId="2821826C" w14:textId="18FDC3F7" w:rsidR="00D82B8C" w:rsidRDefault="009B4174" w:rsidP="00D82B8C">
                            <w:hyperlink r:id="rId9" w:tgtFrame="_blank" w:history="1"/>
                            <w:r w:rsidR="00A71A96">
                              <w:rPr>
                                <w:noProof/>
                              </w:rPr>
                              <w:drawing>
                                <wp:inline distT="0" distB="0" distL="0" distR="0" wp14:anchorId="29BCFD40" wp14:editId="256C75A8">
                                  <wp:extent cx="820420" cy="89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420" cy="895350"/>
                                          </a:xfrm>
                                          <a:prstGeom prst="rect">
                                            <a:avLst/>
                                          </a:prstGeom>
                                          <a:noFill/>
                                          <a:ln>
                                            <a:noFill/>
                                          </a:ln>
                                        </pic:spPr>
                                      </pic:pic>
                                    </a:graphicData>
                                  </a:graphic>
                                </wp:inline>
                              </w:drawing>
                            </w:r>
                          </w:p>
                          <w:p w14:paraId="2821826D"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6E" w14:textId="77777777" w:rsidR="00D82B8C" w:rsidRDefault="00D82B8C" w:rsidP="00D82B8C"/>
                          <w:p w14:paraId="2821826F"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0" w14:textId="77777777" w:rsidR="00D82B8C" w:rsidRDefault="00D82B8C" w:rsidP="00D82B8C"/>
                          <w:p w14:paraId="28218271"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72" w14:textId="77777777" w:rsidR="00415E3C" w:rsidRDefault="00415E3C" w:rsidP="00512A6A">
                            <w:pPr>
                              <w:jc w:val="center"/>
                            </w:pPr>
                            <w:r>
                              <w:rPr>
                                <w:noProof/>
                              </w:rPr>
                              <w:drawing>
                                <wp:inline distT="0" distB="0" distL="0" distR="0" wp14:anchorId="28218288" wp14:editId="28218289">
                                  <wp:extent cx="6671310" cy="10288905"/>
                                  <wp:effectExtent l="19050" t="0" r="0" b="0"/>
                                  <wp:docPr id="1" name="Picture 1" descr="https://lh6.googleusercontent.com/ZqEr7lRZXhNaV-GR04l1JffH1KADOKBDbvsR2SyVtTd0fX7J1lasw6AEFzUHHDLMKB6l0wWm5FMmmDdJKtVn7Pk2sZojR3ti0JmRcuiWDY0jxewyEpSnyexE6XDdOyiTX4kdP1Sz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qEr7lRZXhNaV-GR04l1JffH1KADOKBDbvsR2SyVtTd0fX7J1lasw6AEFzUHHDLMKB6l0wWm5FMmmDdJKtVn7Pk2sZojR3ti0JmRcuiWDY0jxewyEpSnyexE6XDdOyiTX4kdP1SzMig"/>
                                          <pic:cNvPicPr>
                                            <a:picLocks noChangeAspect="1" noChangeArrowheads="1"/>
                                          </pic:cNvPicPr>
                                        </pic:nvPicPr>
                                        <pic:blipFill>
                                          <a:blip r:embed="rId11" cstate="print"/>
                                          <a:srcRect/>
                                          <a:stretch>
                                            <a:fillRect/>
                                          </a:stretch>
                                        </pic:blipFill>
                                        <pic:spPr bwMode="auto">
                                          <a:xfrm>
                                            <a:off x="0" y="0"/>
                                            <a:ext cx="6671310" cy="10288905"/>
                                          </a:xfrm>
                                          <a:prstGeom prst="rect">
                                            <a:avLst/>
                                          </a:prstGeom>
                                          <a:noFill/>
                                          <a:ln w="9525">
                                            <a:noFill/>
                                            <a:miter lim="800000"/>
                                            <a:headEnd/>
                                            <a:tailEnd/>
                                          </a:ln>
                                        </pic:spPr>
                                      </pic:pic>
                                    </a:graphicData>
                                  </a:graphic>
                                </wp:inline>
                              </w:drawing>
                            </w:r>
                          </w:p>
                          <w:p w14:paraId="28218273"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Let His</w:t>
                            </w:r>
                          </w:p>
                          <w:p w14:paraId="28218274"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Light</w:t>
                            </w:r>
                          </w:p>
                          <w:p w14:paraId="28218275"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Shine!</w:t>
                            </w:r>
                          </w:p>
                          <w:p w14:paraId="28218276" w14:textId="77777777" w:rsidR="00415E3C" w:rsidRDefault="00415E3C" w:rsidP="00512A6A">
                            <w:pPr>
                              <w:jc w:val="center"/>
                            </w:pPr>
                          </w:p>
                          <w:p w14:paraId="28218277"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John</w:t>
                            </w:r>
                          </w:p>
                          <w:p w14:paraId="28218278" w14:textId="77777777" w:rsidR="00415E3C" w:rsidRDefault="00415E3C" w:rsidP="00512A6A">
                            <w:pPr>
                              <w:jc w:val="center"/>
                            </w:pPr>
                          </w:p>
                          <w:p w14:paraId="28218279" w14:textId="77777777" w:rsidR="00415E3C" w:rsidRDefault="00415E3C" w:rsidP="00512A6A">
                            <w:pPr>
                              <w:pStyle w:val="NormalWeb"/>
                              <w:spacing w:before="0" w:beforeAutospacing="0" w:after="0" w:afterAutospacing="0"/>
                              <w:jc w:val="center"/>
                            </w:pPr>
                            <w:r>
                              <w:rPr>
                                <w:rFonts w:ascii="Shadows Into Light" w:hAnsi="Shadows Into Light"/>
                                <w:b/>
                                <w:bCs/>
                                <w:color w:val="000000"/>
                                <w:sz w:val="62"/>
                                <w:szCs w:val="62"/>
                              </w:rPr>
                              <w:t>8:12</w:t>
                            </w:r>
                          </w:p>
                          <w:p w14:paraId="2821827A" w14:textId="77777777" w:rsidR="006016B7" w:rsidRPr="006016B7" w:rsidRDefault="006016B7" w:rsidP="00512A6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18265" id="_x0000_t202" coordsize="21600,21600" o:spt="202" path="m,l,21600r21600,l21600,xe">
                <v:stroke joinstyle="miter"/>
                <v:path gradientshapeok="t" o:connecttype="rect"/>
              </v:shapetype>
              <v:shape id="Text Box 4" o:spid="_x0000_s1026" type="#_x0000_t202" style="position:absolute;left:0;text-align:left;margin-left:-6.1pt;margin-top:8.5pt;width:79.7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">
                <v:textbox>
                  <w:txbxContent>
                    <w:p w14:paraId="2821826C" w14:textId="18FDC3F7" w:rsidR="00D82B8C" w:rsidRDefault="009B4174" w:rsidP="00D82B8C">
                      <w:hyperlink r:id="rId12" w:tgtFrame="_blank" w:history="1"/>
                      <w:r w:rsidR="00A71A96">
                        <w:rPr>
                          <w:noProof/>
                        </w:rPr>
                        <w:drawing>
                          <wp:inline distT="0" distB="0" distL="0" distR="0" wp14:anchorId="29BCFD40" wp14:editId="256C75A8">
                            <wp:extent cx="820420" cy="89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420" cy="895350"/>
                                    </a:xfrm>
                                    <a:prstGeom prst="rect">
                                      <a:avLst/>
                                    </a:prstGeom>
                                    <a:noFill/>
                                    <a:ln>
                                      <a:noFill/>
                                    </a:ln>
                                  </pic:spPr>
                                </pic:pic>
                              </a:graphicData>
                            </a:graphic>
                          </wp:inline>
                        </w:drawing>
                      </w:r>
                    </w:p>
                    <w:p w14:paraId="2821826D"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6E" w14:textId="77777777" w:rsidR="00D82B8C" w:rsidRDefault="00D82B8C" w:rsidP="00D82B8C"/>
                    <w:p w14:paraId="2821826F"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0" w14:textId="77777777" w:rsidR="00D82B8C" w:rsidRDefault="00D82B8C" w:rsidP="00D82B8C"/>
                    <w:p w14:paraId="28218271"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72" w14:textId="77777777" w:rsidR="00415E3C" w:rsidRDefault="00415E3C" w:rsidP="00512A6A">
                      <w:pPr>
                        <w:jc w:val="center"/>
                      </w:pPr>
                      <w:r>
                        <w:rPr>
                          <w:noProof/>
                        </w:rPr>
                        <w:drawing>
                          <wp:inline distT="0" distB="0" distL="0" distR="0" wp14:anchorId="28218288" wp14:editId="28218289">
                            <wp:extent cx="6671310" cy="10288905"/>
                            <wp:effectExtent l="19050" t="0" r="0" b="0"/>
                            <wp:docPr id="1" name="Picture 1" descr="https://lh6.googleusercontent.com/ZqEr7lRZXhNaV-GR04l1JffH1KADOKBDbvsR2SyVtTd0fX7J1lasw6AEFzUHHDLMKB6l0wWm5FMmmDdJKtVn7Pk2sZojR3ti0JmRcuiWDY0jxewyEpSnyexE6XDdOyiTX4kdP1Sz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qEr7lRZXhNaV-GR04l1JffH1KADOKBDbvsR2SyVtTd0fX7J1lasw6AEFzUHHDLMKB6l0wWm5FMmmDdJKtVn7Pk2sZojR3ti0JmRcuiWDY0jxewyEpSnyexE6XDdOyiTX4kdP1SzMig"/>
                                    <pic:cNvPicPr>
                                      <a:picLocks noChangeAspect="1" noChangeArrowheads="1"/>
                                    </pic:cNvPicPr>
                                  </pic:nvPicPr>
                                  <pic:blipFill>
                                    <a:blip r:embed="rId11" cstate="print"/>
                                    <a:srcRect/>
                                    <a:stretch>
                                      <a:fillRect/>
                                    </a:stretch>
                                  </pic:blipFill>
                                  <pic:spPr bwMode="auto">
                                    <a:xfrm>
                                      <a:off x="0" y="0"/>
                                      <a:ext cx="6671310" cy="10288905"/>
                                    </a:xfrm>
                                    <a:prstGeom prst="rect">
                                      <a:avLst/>
                                    </a:prstGeom>
                                    <a:noFill/>
                                    <a:ln w="9525">
                                      <a:noFill/>
                                      <a:miter lim="800000"/>
                                      <a:headEnd/>
                                      <a:tailEnd/>
                                    </a:ln>
                                  </pic:spPr>
                                </pic:pic>
                              </a:graphicData>
                            </a:graphic>
                          </wp:inline>
                        </w:drawing>
                      </w:r>
                    </w:p>
                    <w:p w14:paraId="28218273"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Let His</w:t>
                      </w:r>
                    </w:p>
                    <w:p w14:paraId="28218274"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Light</w:t>
                      </w:r>
                    </w:p>
                    <w:p w14:paraId="28218275"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Shine!</w:t>
                      </w:r>
                    </w:p>
                    <w:p w14:paraId="28218276" w14:textId="77777777" w:rsidR="00415E3C" w:rsidRDefault="00415E3C" w:rsidP="00512A6A">
                      <w:pPr>
                        <w:jc w:val="center"/>
                      </w:pPr>
                    </w:p>
                    <w:p w14:paraId="28218277"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John</w:t>
                      </w:r>
                    </w:p>
                    <w:p w14:paraId="28218278" w14:textId="77777777" w:rsidR="00415E3C" w:rsidRDefault="00415E3C" w:rsidP="00512A6A">
                      <w:pPr>
                        <w:jc w:val="center"/>
                      </w:pPr>
                    </w:p>
                    <w:p w14:paraId="28218279" w14:textId="77777777" w:rsidR="00415E3C" w:rsidRDefault="00415E3C" w:rsidP="00512A6A">
                      <w:pPr>
                        <w:pStyle w:val="NormalWeb"/>
                        <w:spacing w:before="0" w:beforeAutospacing="0" w:after="0" w:afterAutospacing="0"/>
                        <w:jc w:val="center"/>
                      </w:pPr>
                      <w:r>
                        <w:rPr>
                          <w:rFonts w:ascii="Shadows Into Light" w:hAnsi="Shadows Into Light"/>
                          <w:b/>
                          <w:bCs/>
                          <w:color w:val="000000"/>
                          <w:sz w:val="62"/>
                          <w:szCs w:val="62"/>
                        </w:rPr>
                        <w:t>8:12</w:t>
                      </w:r>
                    </w:p>
                    <w:p w14:paraId="2821827A" w14:textId="77777777" w:rsidR="006016B7" w:rsidRPr="006016B7" w:rsidRDefault="006016B7" w:rsidP="00512A6A">
                      <w:pPr>
                        <w:jc w:val="center"/>
                        <w:rPr>
                          <w:sz w:val="16"/>
                          <w:szCs w:val="16"/>
                        </w:rPr>
                      </w:pPr>
                    </w:p>
                  </w:txbxContent>
                </v:textbox>
              </v:shape>
            </w:pict>
          </mc:Fallback>
        </mc:AlternateContent>
      </w:r>
      <w:r>
        <w:rPr>
          <w:rFonts w:ascii="Palatino Linotype" w:hAnsi="Palatino Linotype"/>
          <w:noProof/>
          <w:sz w:val="44"/>
          <w:szCs w:val="44"/>
        </w:rPr>
        <mc:AlternateContent>
          <mc:Choice Requires="wps">
            <w:drawing>
              <wp:anchor distT="0" distB="0" distL="114300" distR="114300" simplePos="0" relativeHeight="251660288" behindDoc="0" locked="0" layoutInCell="1" allowOverlap="1" wp14:anchorId="28218266" wp14:editId="12B2429C">
                <wp:simplePos x="0" y="0"/>
                <wp:positionH relativeFrom="column">
                  <wp:posOffset>5600700</wp:posOffset>
                </wp:positionH>
                <wp:positionV relativeFrom="paragraph">
                  <wp:posOffset>66675</wp:posOffset>
                </wp:positionV>
                <wp:extent cx="1028700" cy="971550"/>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71550"/>
                        </a:xfrm>
                        <a:prstGeom prst="rect">
                          <a:avLst/>
                        </a:prstGeom>
                        <a:solidFill>
                          <a:srgbClr val="FFFFFF"/>
                        </a:solidFill>
                        <a:ln w="9525">
                          <a:solidFill>
                            <a:srgbClr val="000000"/>
                          </a:solidFill>
                          <a:miter lim="800000"/>
                          <a:headEnd/>
                          <a:tailEnd/>
                        </a:ln>
                      </wps:spPr>
                      <wps:txbx>
                        <w:txbxContent>
                          <w:p w14:paraId="2821827B" w14:textId="39E92FCB" w:rsidR="00D82B8C" w:rsidRDefault="00415E3C" w:rsidP="00D82B8C">
                            <w:r>
                              <w:t> </w:t>
                            </w:r>
                            <w:r w:rsidR="001D0486">
                              <w:rPr>
                                <w:noProof/>
                              </w:rPr>
                              <w:drawing>
                                <wp:inline distT="0" distB="0" distL="0" distR="0" wp14:anchorId="71024B70" wp14:editId="1D78F4B6">
                                  <wp:extent cx="771525" cy="923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inline>
                              </w:drawing>
                            </w:r>
                          </w:p>
                          <w:p w14:paraId="2821827C"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7D" w14:textId="77777777" w:rsidR="00D82B8C" w:rsidRDefault="00D82B8C" w:rsidP="00D82B8C"/>
                          <w:p w14:paraId="2821827E"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F" w14:textId="77777777" w:rsidR="00D82B8C" w:rsidRDefault="00D82B8C" w:rsidP="00D82B8C"/>
                          <w:p w14:paraId="28218280"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81" w14:textId="77777777" w:rsidR="007E768F" w:rsidRPr="00A93121" w:rsidRDefault="007E768F" w:rsidP="00A93121">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18266" id="Text Box 5" o:spid="_x0000_s1027" type="#_x0000_t202" style="position:absolute;left:0;text-align:left;margin-left:441pt;margin-top:5.25pt;width:81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">
                <v:textbox>
                  <w:txbxContent>
                    <w:p w14:paraId="2821827B" w14:textId="39E92FCB" w:rsidR="00D82B8C" w:rsidRDefault="00415E3C" w:rsidP="00D82B8C">
                      <w:r>
                        <w:t> </w:t>
                      </w:r>
                      <w:r w:rsidR="001D0486">
                        <w:rPr>
                          <w:noProof/>
                        </w:rPr>
                        <w:drawing>
                          <wp:inline distT="0" distB="0" distL="0" distR="0" wp14:anchorId="71024B70" wp14:editId="1D78F4B6">
                            <wp:extent cx="771525" cy="923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inline>
                        </w:drawing>
                      </w:r>
                    </w:p>
                    <w:p w14:paraId="2821827C"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7D" w14:textId="77777777" w:rsidR="00D82B8C" w:rsidRDefault="00D82B8C" w:rsidP="00D82B8C"/>
                    <w:p w14:paraId="2821827E"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F" w14:textId="77777777" w:rsidR="00D82B8C" w:rsidRDefault="00D82B8C" w:rsidP="00D82B8C"/>
                    <w:p w14:paraId="28218280"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81" w14:textId="77777777" w:rsidR="007E768F" w:rsidRPr="00A93121" w:rsidRDefault="007E768F" w:rsidP="00A93121">
                      <w:pPr>
                        <w:rPr>
                          <w:szCs w:val="16"/>
                        </w:rPr>
                      </w:pPr>
                    </w:p>
                  </w:txbxContent>
                </v:textbox>
              </v:shape>
            </w:pict>
          </mc:Fallback>
        </mc:AlternateContent>
      </w:r>
      <w:proofErr w:type="spellStart"/>
      <w:r w:rsidR="001E0934" w:rsidRPr="00A3681E">
        <w:rPr>
          <w:rFonts w:ascii="Palatino Linotype" w:hAnsi="Palatino Linotype"/>
          <w:b/>
          <w:sz w:val="44"/>
          <w:szCs w:val="44"/>
          <w:u w:val="single"/>
          <w:lang w:val="es-ES"/>
        </w:rPr>
        <w:t>Cougar</w:t>
      </w:r>
      <w:proofErr w:type="spellEnd"/>
      <w:r w:rsidR="001E0934" w:rsidRPr="00A3681E">
        <w:rPr>
          <w:rFonts w:ascii="Palatino Linotype" w:hAnsi="Palatino Linotype"/>
          <w:b/>
          <w:sz w:val="44"/>
          <w:szCs w:val="44"/>
          <w:u w:val="single"/>
          <w:lang w:val="es-ES"/>
        </w:rPr>
        <w:t xml:space="preserve"> </w:t>
      </w:r>
      <w:proofErr w:type="spellStart"/>
      <w:r w:rsidR="001E0934" w:rsidRPr="00A3681E">
        <w:rPr>
          <w:rFonts w:ascii="Palatino Linotype" w:hAnsi="Palatino Linotype"/>
          <w:b/>
          <w:sz w:val="44"/>
          <w:szCs w:val="44"/>
          <w:u w:val="single"/>
          <w:lang w:val="es-ES"/>
        </w:rPr>
        <w:t>Tracks</w:t>
      </w:r>
      <w:proofErr w:type="spellEnd"/>
    </w:p>
    <w:p w14:paraId="28218205" w14:textId="31718913" w:rsidR="0033056C" w:rsidRPr="00A3681E" w:rsidRDefault="00F70A43" w:rsidP="001E0934">
      <w:pPr>
        <w:jc w:val="center"/>
        <w:rPr>
          <w:b/>
          <w:sz w:val="28"/>
          <w:szCs w:val="28"/>
          <w:u w:val="single"/>
          <w:lang w:val="es-ES"/>
        </w:rPr>
      </w:pPr>
      <w:r>
        <w:rPr>
          <w:b/>
          <w:noProof/>
          <w:sz w:val="28"/>
          <w:szCs w:val="28"/>
          <w:u w:val="single"/>
        </w:rPr>
        <mc:AlternateContent>
          <mc:Choice Requires="wps">
            <w:drawing>
              <wp:anchor distT="0" distB="0" distL="114300" distR="114300" simplePos="0" relativeHeight="251658240" behindDoc="0" locked="0" layoutInCell="1" allowOverlap="1" wp14:anchorId="28218267" wp14:editId="6A7F51C9">
                <wp:simplePos x="0" y="0"/>
                <wp:positionH relativeFrom="column">
                  <wp:posOffset>1543050</wp:posOffset>
                </wp:positionH>
                <wp:positionV relativeFrom="paragraph">
                  <wp:posOffset>100330</wp:posOffset>
                </wp:positionV>
                <wp:extent cx="3486150" cy="854710"/>
                <wp:effectExtent l="9525" t="10795" r="9525" b="1079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854710"/>
                        </a:xfrm>
                        <a:prstGeom prst="rect">
                          <a:avLst/>
                        </a:prstGeom>
                        <a:solidFill>
                          <a:srgbClr val="FFFFFF"/>
                        </a:solidFill>
                        <a:ln w="9525">
                          <a:solidFill>
                            <a:srgbClr val="000000"/>
                          </a:solidFill>
                          <a:miter lim="800000"/>
                          <a:headEnd/>
                          <a:tailEnd/>
                        </a:ln>
                      </wps:spPr>
                      <wps:txbx>
                        <w:txbxContent>
                          <w:p w14:paraId="28218282" w14:textId="77777777" w:rsidR="0033056C" w:rsidRPr="008B68E6" w:rsidRDefault="0033056C" w:rsidP="0033056C">
                            <w:pPr>
                              <w:jc w:val="center"/>
                              <w:rPr>
                                <w:rFonts w:ascii="Comic Sans MS" w:hAnsi="Comic Sans MS"/>
                                <w:sz w:val="18"/>
                                <w:szCs w:val="18"/>
                              </w:rPr>
                            </w:pPr>
                            <w:r w:rsidRPr="008B68E6">
                              <w:rPr>
                                <w:rFonts w:ascii="Comic Sans MS" w:hAnsi="Comic Sans MS"/>
                                <w:sz w:val="18"/>
                                <w:szCs w:val="18"/>
                                <w:u w:val="single"/>
                              </w:rPr>
                              <w:t>Mission Statement</w:t>
                            </w:r>
                            <w:r w:rsidRPr="008B68E6">
                              <w:rPr>
                                <w:rFonts w:ascii="Comic Sans MS" w:hAnsi="Comic Sans MS"/>
                                <w:sz w:val="18"/>
                                <w:szCs w:val="18"/>
                              </w:rPr>
                              <w:t>: St. John’s Lutheran School provides quality Christ-centered education for the congregation and community to make and equip disciples of Jesus Christ.</w:t>
                            </w:r>
                          </w:p>
                          <w:p w14:paraId="28218283" w14:textId="77777777" w:rsidR="0033056C" w:rsidRPr="008B68E6" w:rsidRDefault="0033056C" w:rsidP="0033056C">
                            <w:pPr>
                              <w:jc w:val="center"/>
                              <w:rPr>
                                <w:rFonts w:ascii="Comic Sans MS" w:hAnsi="Comic Sans MS"/>
                                <w:i/>
                                <w:sz w:val="18"/>
                                <w:szCs w:val="18"/>
                              </w:rPr>
                            </w:pPr>
                            <w:r w:rsidRPr="008B68E6">
                              <w:rPr>
                                <w:rFonts w:ascii="Comic Sans MS" w:hAnsi="Comic Sans MS"/>
                                <w:i/>
                                <w:sz w:val="18"/>
                                <w:szCs w:val="18"/>
                              </w:rPr>
                              <w:t>Matthew 28:18-20</w:t>
                            </w:r>
                          </w:p>
                          <w:p w14:paraId="28218284" w14:textId="77777777" w:rsidR="0033056C" w:rsidRDefault="00330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18267" id="Text Box 3" o:spid="_x0000_s1028" type="#_x0000_t202" style="position:absolute;left:0;text-align:left;margin-left:121.5pt;margin-top:7.9pt;width:274.5pt;height:6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">
                <v:textbox>
                  <w:txbxContent>
                    <w:p w14:paraId="28218282" w14:textId="77777777" w:rsidR="0033056C" w:rsidRPr="008B68E6" w:rsidRDefault="0033056C" w:rsidP="0033056C">
                      <w:pPr>
                        <w:jc w:val="center"/>
                        <w:rPr>
                          <w:rFonts w:ascii="Comic Sans MS" w:hAnsi="Comic Sans MS"/>
                          <w:sz w:val="18"/>
                          <w:szCs w:val="18"/>
                        </w:rPr>
                      </w:pPr>
                      <w:r w:rsidRPr="008B68E6">
                        <w:rPr>
                          <w:rFonts w:ascii="Comic Sans MS" w:hAnsi="Comic Sans MS"/>
                          <w:sz w:val="18"/>
                          <w:szCs w:val="18"/>
                          <w:u w:val="single"/>
                        </w:rPr>
                        <w:t>Mission Statement</w:t>
                      </w:r>
                      <w:r w:rsidRPr="008B68E6">
                        <w:rPr>
                          <w:rFonts w:ascii="Comic Sans MS" w:hAnsi="Comic Sans MS"/>
                          <w:sz w:val="18"/>
                          <w:szCs w:val="18"/>
                        </w:rPr>
                        <w:t>: St. John’s Lutheran School provides quality Christ-centered education for the congregation and community to make and equip disciples of Jesus Christ.</w:t>
                      </w:r>
                    </w:p>
                    <w:p w14:paraId="28218283" w14:textId="77777777" w:rsidR="0033056C" w:rsidRPr="008B68E6" w:rsidRDefault="0033056C" w:rsidP="0033056C">
                      <w:pPr>
                        <w:jc w:val="center"/>
                        <w:rPr>
                          <w:rFonts w:ascii="Comic Sans MS" w:hAnsi="Comic Sans MS"/>
                          <w:i/>
                          <w:sz w:val="18"/>
                          <w:szCs w:val="18"/>
                        </w:rPr>
                      </w:pPr>
                      <w:r w:rsidRPr="008B68E6">
                        <w:rPr>
                          <w:rFonts w:ascii="Comic Sans MS" w:hAnsi="Comic Sans MS"/>
                          <w:i/>
                          <w:sz w:val="18"/>
                          <w:szCs w:val="18"/>
                        </w:rPr>
                        <w:t>Matthew 28:18-20</w:t>
                      </w:r>
                    </w:p>
                    <w:p w14:paraId="28218284" w14:textId="77777777" w:rsidR="0033056C" w:rsidRDefault="0033056C"/>
                  </w:txbxContent>
                </v:textbox>
              </v:shape>
            </w:pict>
          </mc:Fallback>
        </mc:AlternateContent>
      </w:r>
    </w:p>
    <w:p w14:paraId="28218206" w14:textId="77777777" w:rsidR="0033056C" w:rsidRPr="00A3681E" w:rsidRDefault="0033056C" w:rsidP="0033056C">
      <w:pPr>
        <w:rPr>
          <w:sz w:val="28"/>
          <w:szCs w:val="28"/>
          <w:lang w:val="es-ES"/>
        </w:rPr>
      </w:pPr>
    </w:p>
    <w:p w14:paraId="28218207" w14:textId="77777777" w:rsidR="00941B1A" w:rsidRPr="00A3681E" w:rsidRDefault="00904BAB" w:rsidP="00904BAB">
      <w:pPr>
        <w:tabs>
          <w:tab w:val="center" w:pos="5400"/>
        </w:tabs>
        <w:rPr>
          <w:b/>
          <w:sz w:val="28"/>
          <w:szCs w:val="28"/>
          <w:lang w:val="es-ES"/>
        </w:rPr>
      </w:pPr>
      <w:r w:rsidRPr="00A3681E">
        <w:rPr>
          <w:lang w:val="es-ES"/>
        </w:rPr>
        <w:t>Vol. 1 No. 1</w:t>
      </w:r>
      <w:r w:rsidRPr="00A3681E">
        <w:rPr>
          <w:b/>
          <w:sz w:val="28"/>
          <w:szCs w:val="28"/>
          <w:lang w:val="es-ES"/>
        </w:rPr>
        <w:tab/>
        <w:t xml:space="preserve">        </w:t>
      </w:r>
    </w:p>
    <w:p w14:paraId="28218208" w14:textId="77777777" w:rsidR="00941B1A" w:rsidRPr="00A3681E" w:rsidRDefault="00941B1A" w:rsidP="00904BAB">
      <w:pPr>
        <w:tabs>
          <w:tab w:val="center" w:pos="5400"/>
        </w:tabs>
        <w:rPr>
          <w:b/>
          <w:sz w:val="28"/>
          <w:szCs w:val="28"/>
          <w:lang w:val="es-ES"/>
        </w:rPr>
      </w:pPr>
    </w:p>
    <w:p w14:paraId="28218209" w14:textId="77777777" w:rsidR="00941B1A" w:rsidRPr="00A3681E" w:rsidRDefault="00941B1A" w:rsidP="00904BAB">
      <w:pPr>
        <w:tabs>
          <w:tab w:val="center" w:pos="5400"/>
        </w:tabs>
        <w:rPr>
          <w:b/>
          <w:sz w:val="28"/>
          <w:szCs w:val="28"/>
          <w:lang w:val="es-ES"/>
        </w:rPr>
      </w:pPr>
    </w:p>
    <w:p w14:paraId="2821820A" w14:textId="7B175992" w:rsidR="007E768F" w:rsidRPr="00A3681E" w:rsidRDefault="00A85661" w:rsidP="00904BAB">
      <w:pPr>
        <w:tabs>
          <w:tab w:val="center" w:pos="5400"/>
        </w:tabs>
        <w:rPr>
          <w:rFonts w:ascii="Arial" w:hAnsi="Arial" w:cs="Arial"/>
          <w:b/>
          <w:sz w:val="28"/>
          <w:szCs w:val="28"/>
          <w:lang w:val="es-ES"/>
        </w:rPr>
      </w:pPr>
      <w:r w:rsidRPr="00A3681E">
        <w:rPr>
          <w:rFonts w:ascii="Arial" w:hAnsi="Arial" w:cs="Arial"/>
          <w:lang w:val="es-ES"/>
        </w:rPr>
        <w:t>Vol. 1 No.</w:t>
      </w:r>
      <w:r w:rsidR="00455BCA">
        <w:rPr>
          <w:rFonts w:ascii="Arial" w:hAnsi="Arial" w:cs="Arial"/>
          <w:lang w:val="es-ES"/>
        </w:rPr>
        <w:t>1</w:t>
      </w:r>
      <w:r w:rsidR="00065A6C">
        <w:rPr>
          <w:rFonts w:ascii="Arial" w:hAnsi="Arial" w:cs="Arial"/>
          <w:lang w:val="es-ES"/>
        </w:rPr>
        <w:t>7</w:t>
      </w:r>
      <w:r w:rsidR="00941B1A" w:rsidRPr="00A3681E">
        <w:rPr>
          <w:rFonts w:ascii="Arial" w:hAnsi="Arial" w:cs="Arial"/>
          <w:b/>
          <w:sz w:val="28"/>
          <w:szCs w:val="28"/>
          <w:lang w:val="es-ES"/>
        </w:rPr>
        <w:tab/>
      </w:r>
      <w:r w:rsidR="007B2E88" w:rsidRPr="00A3681E">
        <w:rPr>
          <w:rFonts w:ascii="Arial" w:hAnsi="Arial" w:cs="Arial"/>
          <w:b/>
          <w:sz w:val="28"/>
          <w:szCs w:val="28"/>
          <w:lang w:val="es-ES"/>
        </w:rPr>
        <w:tab/>
      </w:r>
      <w:r w:rsidR="00415E3C" w:rsidRPr="00A3681E">
        <w:rPr>
          <w:rFonts w:ascii="Arial" w:hAnsi="Arial" w:cs="Arial"/>
          <w:b/>
          <w:sz w:val="28"/>
          <w:szCs w:val="28"/>
          <w:lang w:val="es-ES"/>
        </w:rPr>
        <w:tab/>
      </w:r>
      <w:r w:rsidR="00415E3C" w:rsidRPr="00A3681E">
        <w:rPr>
          <w:rFonts w:ascii="Arial" w:hAnsi="Arial" w:cs="Arial"/>
          <w:b/>
          <w:sz w:val="28"/>
          <w:szCs w:val="28"/>
          <w:lang w:val="es-ES"/>
        </w:rPr>
        <w:tab/>
      </w:r>
      <w:r w:rsidR="00415E3C" w:rsidRPr="00A3681E">
        <w:rPr>
          <w:rFonts w:ascii="Arial" w:hAnsi="Arial" w:cs="Arial"/>
          <w:b/>
          <w:sz w:val="28"/>
          <w:szCs w:val="28"/>
          <w:lang w:val="es-ES"/>
        </w:rPr>
        <w:tab/>
      </w:r>
      <w:r w:rsidR="00415E3C" w:rsidRPr="00A3681E">
        <w:rPr>
          <w:rFonts w:ascii="Arial" w:hAnsi="Arial" w:cs="Arial"/>
          <w:b/>
          <w:sz w:val="28"/>
          <w:szCs w:val="28"/>
          <w:lang w:val="es-ES"/>
        </w:rPr>
        <w:tab/>
        <w:t xml:space="preserve">     </w:t>
      </w:r>
      <w:proofErr w:type="spellStart"/>
      <w:r w:rsidR="00455BCA">
        <w:rPr>
          <w:rFonts w:ascii="Arial" w:hAnsi="Arial" w:cs="Arial"/>
          <w:lang w:val="es-ES"/>
        </w:rPr>
        <w:t>Dec</w:t>
      </w:r>
      <w:proofErr w:type="spellEnd"/>
      <w:r w:rsidR="00455BCA">
        <w:rPr>
          <w:rFonts w:ascii="Arial" w:hAnsi="Arial" w:cs="Arial"/>
          <w:lang w:val="es-ES"/>
        </w:rPr>
        <w:t xml:space="preserve">. </w:t>
      </w:r>
      <w:r w:rsidR="00065A6C">
        <w:rPr>
          <w:rFonts w:ascii="Arial" w:hAnsi="Arial" w:cs="Arial"/>
          <w:lang w:val="es-ES"/>
        </w:rPr>
        <w:t>9</w:t>
      </w:r>
      <w:r w:rsidR="00543492" w:rsidRPr="00A3681E">
        <w:rPr>
          <w:rFonts w:ascii="Arial" w:hAnsi="Arial" w:cs="Arial"/>
          <w:lang w:val="es-ES"/>
        </w:rPr>
        <w:t>, 2020</w:t>
      </w:r>
    </w:p>
    <w:p w14:paraId="61088293" w14:textId="77777777" w:rsidR="007B2E88" w:rsidRPr="00A3681E" w:rsidRDefault="007B2E88" w:rsidP="0065452F">
      <w:pPr>
        <w:ind w:left="1440" w:right="-180" w:firstLine="720"/>
        <w:rPr>
          <w:rFonts w:ascii="Arial" w:hAnsi="Arial" w:cs="Arial"/>
          <w:b/>
          <w:bCs/>
          <w:color w:val="000000"/>
          <w:lang w:val="es-ES"/>
        </w:rPr>
      </w:pPr>
    </w:p>
    <w:p w14:paraId="4ECEFF3C" w14:textId="0ACFACE4" w:rsidR="007B2E88" w:rsidRPr="00357C39" w:rsidRDefault="00083BB9" w:rsidP="00083BB9">
      <w:pPr>
        <w:ind w:left="1440" w:right="-180" w:firstLine="720"/>
        <w:rPr>
          <w:rFonts w:ascii="Arial" w:hAnsi="Arial" w:cs="Arial"/>
          <w:b/>
          <w:bCs/>
          <w:color w:val="000000"/>
        </w:rPr>
      </w:pPr>
      <w:r w:rsidRPr="00A3681E">
        <w:rPr>
          <w:rFonts w:ascii="Arial" w:hAnsi="Arial" w:cs="Arial"/>
          <w:b/>
          <w:bCs/>
          <w:color w:val="000000"/>
          <w:lang w:val="es-ES"/>
        </w:rPr>
        <w:t xml:space="preserve">        </w:t>
      </w:r>
      <w:r w:rsidR="007B2E88" w:rsidRPr="00357C39">
        <w:rPr>
          <w:rFonts w:ascii="Arial" w:hAnsi="Arial" w:cs="Arial"/>
          <w:b/>
          <w:bCs/>
          <w:color w:val="000000"/>
        </w:rPr>
        <w:t>I love to tell the story</w:t>
      </w:r>
      <w:r w:rsidR="00757110">
        <w:rPr>
          <w:rFonts w:ascii="Arial" w:hAnsi="Arial" w:cs="Arial"/>
          <w:b/>
          <w:bCs/>
          <w:color w:val="000000"/>
        </w:rPr>
        <w:t xml:space="preserve"> of Jesus and His Love</w:t>
      </w:r>
    </w:p>
    <w:p w14:paraId="48CD3DC6" w14:textId="5C8FFBDB" w:rsidR="007B2E88" w:rsidRPr="00357C39" w:rsidRDefault="00083BB9" w:rsidP="00357C39">
      <w:pPr>
        <w:ind w:right="-180"/>
        <w:rPr>
          <w:rFonts w:ascii="Arial" w:hAnsi="Arial" w:cs="Arial"/>
          <w:b/>
          <w:bCs/>
          <w:color w:val="000000"/>
          <w:sz w:val="20"/>
          <w:szCs w:val="20"/>
        </w:rPr>
      </w:pPr>
      <w:r w:rsidRPr="00357C39">
        <w:rPr>
          <w:rFonts w:ascii="Arial" w:hAnsi="Arial" w:cs="Arial"/>
          <w:b/>
          <w:bCs/>
          <w:color w:val="000000"/>
          <w:sz w:val="20"/>
          <w:szCs w:val="20"/>
        </w:rPr>
        <w:t>“</w:t>
      </w:r>
      <w:r w:rsidR="00B863FC" w:rsidRPr="00357C39">
        <w:rPr>
          <w:rFonts w:ascii="Arial" w:hAnsi="Arial" w:cs="Arial"/>
          <w:b/>
          <w:bCs/>
          <w:color w:val="000000"/>
          <w:sz w:val="20"/>
          <w:szCs w:val="20"/>
        </w:rPr>
        <w:t>Let the word of Christ dwell in you richly, teaching and admonishing one another in all wisdom, singing psalms and hymns and spiritual songs, with thankfulness in your hearts to God.”</w:t>
      </w:r>
      <w:r w:rsidRPr="00357C39">
        <w:rPr>
          <w:rFonts w:ascii="Arial" w:hAnsi="Arial" w:cs="Arial"/>
          <w:b/>
          <w:bCs/>
          <w:color w:val="000000"/>
          <w:sz w:val="20"/>
          <w:szCs w:val="20"/>
        </w:rPr>
        <w:t xml:space="preserve"> </w:t>
      </w:r>
      <w:r w:rsidR="0072646F" w:rsidRPr="00357C39">
        <w:rPr>
          <w:rFonts w:ascii="Arial" w:hAnsi="Arial" w:cs="Arial"/>
          <w:b/>
          <w:bCs/>
          <w:color w:val="000000"/>
          <w:sz w:val="20"/>
          <w:szCs w:val="20"/>
        </w:rPr>
        <w:t>Colossians</w:t>
      </w:r>
      <w:r w:rsidRPr="00357C39">
        <w:rPr>
          <w:rFonts w:ascii="Arial" w:hAnsi="Arial" w:cs="Arial"/>
          <w:b/>
          <w:bCs/>
          <w:color w:val="000000"/>
          <w:sz w:val="20"/>
          <w:szCs w:val="20"/>
        </w:rPr>
        <w:t xml:space="preserve"> 3:16</w:t>
      </w:r>
    </w:p>
    <w:p w14:paraId="1ABDF72C" w14:textId="77777777" w:rsidR="0072646F" w:rsidRPr="00357C39" w:rsidRDefault="0072646F" w:rsidP="0072646F">
      <w:pPr>
        <w:ind w:right="-180" w:firstLine="720"/>
        <w:rPr>
          <w:rFonts w:ascii="Arial" w:hAnsi="Arial" w:cs="Arial"/>
          <w:sz w:val="20"/>
          <w:szCs w:val="20"/>
        </w:rPr>
      </w:pPr>
    </w:p>
    <w:p w14:paraId="2821820E" w14:textId="0AF5FFCC" w:rsidR="0065452F" w:rsidRPr="00357C39" w:rsidRDefault="0065452F" w:rsidP="0065452F">
      <w:pPr>
        <w:ind w:left="1440" w:right="-180" w:firstLine="720"/>
        <w:rPr>
          <w:rFonts w:ascii="Arial" w:hAnsi="Arial" w:cs="Arial"/>
        </w:rPr>
      </w:pPr>
      <w:r w:rsidRPr="00357C39">
        <w:rPr>
          <w:rFonts w:ascii="Arial" w:hAnsi="Arial" w:cs="Arial"/>
        </w:rPr>
        <w:t xml:space="preserve">          </w:t>
      </w:r>
      <w:r w:rsidR="007B2E88" w:rsidRPr="00357C39">
        <w:rPr>
          <w:rFonts w:ascii="Arial" w:hAnsi="Arial" w:cs="Arial"/>
        </w:rPr>
        <w:tab/>
      </w:r>
      <w:r w:rsidR="007B2E88" w:rsidRPr="00357C39">
        <w:rPr>
          <w:rFonts w:ascii="Arial" w:hAnsi="Arial" w:cs="Arial"/>
        </w:rPr>
        <w:tab/>
      </w:r>
      <w:r w:rsidR="007B2E88" w:rsidRPr="00357C39">
        <w:rPr>
          <w:rFonts w:ascii="Arial" w:hAnsi="Arial" w:cs="Arial"/>
        </w:rPr>
        <w:tab/>
      </w:r>
      <w:r w:rsidRPr="00357C39">
        <w:rPr>
          <w:rFonts w:ascii="Arial" w:hAnsi="Arial" w:cs="Arial"/>
        </w:rPr>
        <w:t xml:space="preserve">    </w:t>
      </w:r>
      <w:hyperlink r:id="rId13" w:history="1">
        <w:r w:rsidR="00317C7A" w:rsidRPr="00357C39">
          <w:rPr>
            <w:rStyle w:val="Hyperlink"/>
            <w:rFonts w:ascii="Arial" w:hAnsi="Arial" w:cs="Arial"/>
            <w:sz w:val="20"/>
            <w:szCs w:val="20"/>
          </w:rPr>
          <w:t>stjohnsredbud.org</w:t>
        </w:r>
      </w:hyperlink>
    </w:p>
    <w:p w14:paraId="2821820F" w14:textId="77777777" w:rsidR="006F406F" w:rsidRPr="00357C39" w:rsidRDefault="0065452F" w:rsidP="0065452F">
      <w:pPr>
        <w:ind w:left="1440" w:right="-180" w:firstLine="720"/>
        <w:rPr>
          <w:rFonts w:ascii="Arial" w:hAnsi="Arial" w:cs="Arial"/>
        </w:rPr>
      </w:pPr>
      <w:r w:rsidRPr="00357C39">
        <w:rPr>
          <w:rFonts w:ascii="Arial" w:hAnsi="Arial" w:cs="Arial"/>
        </w:rPr>
        <w:t xml:space="preserve">                               </w:t>
      </w:r>
      <w:hyperlink r:id="rId14" w:history="1">
        <w:r w:rsidR="00F044E8" w:rsidRPr="00357C39">
          <w:rPr>
            <w:rStyle w:val="Hyperlink"/>
            <w:rFonts w:ascii="Arial" w:hAnsi="Arial" w:cs="Arial"/>
            <w:sz w:val="20"/>
            <w:szCs w:val="20"/>
          </w:rPr>
          <w:t>http://fastdir.com/stjohnsredbud/</w:t>
        </w:r>
      </w:hyperlink>
    </w:p>
    <w:p w14:paraId="28218210" w14:textId="77777777" w:rsidR="00384560" w:rsidRPr="00357C39" w:rsidRDefault="00384560" w:rsidP="00384560">
      <w:pPr>
        <w:ind w:right="-180"/>
        <w:rPr>
          <w:rFonts w:ascii="Arial" w:hAnsi="Arial" w:cs="Arial"/>
        </w:rPr>
      </w:pPr>
    </w:p>
    <w:p w14:paraId="10E95A87" w14:textId="0D83245D" w:rsidR="00861F03" w:rsidRDefault="006A2733" w:rsidP="00384560">
      <w:pPr>
        <w:ind w:right="-180"/>
        <w:rPr>
          <w:rFonts w:ascii="Arial" w:hAnsi="Arial" w:cs="Arial"/>
          <w:bCs/>
          <w:sz w:val="20"/>
          <w:szCs w:val="20"/>
        </w:rPr>
      </w:pPr>
      <w:r w:rsidRPr="00357C39">
        <w:rPr>
          <w:rFonts w:ascii="Arial" w:hAnsi="Arial" w:cs="Arial"/>
          <w:b/>
          <w:sz w:val="18"/>
          <w:szCs w:val="18"/>
          <w:u w:val="single"/>
        </w:rPr>
        <w:t>BIRTHDAYS:</w:t>
      </w:r>
      <w:r w:rsidR="005660D1" w:rsidRPr="00357C39">
        <w:rPr>
          <w:rFonts w:ascii="Arial" w:hAnsi="Arial" w:cs="Arial"/>
          <w:sz w:val="20"/>
          <w:szCs w:val="20"/>
        </w:rPr>
        <w:t xml:space="preserve"> </w:t>
      </w:r>
      <w:r w:rsidR="00B66F95" w:rsidRPr="00357C39">
        <w:rPr>
          <w:rFonts w:ascii="Arial" w:hAnsi="Arial" w:cs="Arial"/>
          <w:b/>
          <w:sz w:val="20"/>
          <w:szCs w:val="20"/>
        </w:rPr>
        <w:t>Students-</w:t>
      </w:r>
      <w:r w:rsidR="005C2F0B">
        <w:rPr>
          <w:rFonts w:ascii="Arial" w:hAnsi="Arial" w:cs="Arial"/>
          <w:sz w:val="20"/>
          <w:szCs w:val="20"/>
        </w:rPr>
        <w:t>12/9- Whitley Henry, Emma Kiefer &amp; Evan Kiefer</w:t>
      </w:r>
      <w:r w:rsidR="006516B9">
        <w:rPr>
          <w:rFonts w:ascii="Arial" w:hAnsi="Arial" w:cs="Arial"/>
          <w:sz w:val="20"/>
          <w:szCs w:val="20"/>
        </w:rPr>
        <w:t>, 12/11- Aubrey Kiefer</w:t>
      </w:r>
      <w:r w:rsidR="005D3BAF">
        <w:rPr>
          <w:rFonts w:ascii="Arial" w:hAnsi="Arial" w:cs="Arial"/>
          <w:sz w:val="20"/>
          <w:szCs w:val="20"/>
        </w:rPr>
        <w:t xml:space="preserve"> &amp; Connor Rainey, 12/12- </w:t>
      </w:r>
      <w:proofErr w:type="spellStart"/>
      <w:r w:rsidR="005D3BAF">
        <w:rPr>
          <w:rFonts w:ascii="Arial" w:hAnsi="Arial" w:cs="Arial"/>
          <w:sz w:val="20"/>
          <w:szCs w:val="20"/>
        </w:rPr>
        <w:t>Jettson</w:t>
      </w:r>
      <w:proofErr w:type="spellEnd"/>
      <w:r w:rsidR="005D3BAF">
        <w:rPr>
          <w:rFonts w:ascii="Arial" w:hAnsi="Arial" w:cs="Arial"/>
          <w:sz w:val="20"/>
          <w:szCs w:val="20"/>
        </w:rPr>
        <w:t xml:space="preserve"> </w:t>
      </w:r>
      <w:proofErr w:type="spellStart"/>
      <w:r w:rsidR="005D3BAF">
        <w:rPr>
          <w:rFonts w:ascii="Arial" w:hAnsi="Arial" w:cs="Arial"/>
          <w:sz w:val="20"/>
          <w:szCs w:val="20"/>
        </w:rPr>
        <w:t>Grohmann</w:t>
      </w:r>
      <w:proofErr w:type="spellEnd"/>
      <w:r w:rsidR="005D3BAF">
        <w:rPr>
          <w:rFonts w:ascii="Arial" w:hAnsi="Arial" w:cs="Arial"/>
          <w:sz w:val="20"/>
          <w:szCs w:val="20"/>
        </w:rPr>
        <w:t xml:space="preserve">, Sutton Jones &amp; Elaina </w:t>
      </w:r>
      <w:proofErr w:type="spellStart"/>
      <w:r w:rsidR="005D3BAF">
        <w:rPr>
          <w:rFonts w:ascii="Arial" w:hAnsi="Arial" w:cs="Arial"/>
          <w:sz w:val="20"/>
          <w:szCs w:val="20"/>
        </w:rPr>
        <w:t>Uffelmann</w:t>
      </w:r>
      <w:proofErr w:type="spellEnd"/>
      <w:r w:rsidR="003728D0">
        <w:rPr>
          <w:rFonts w:ascii="Arial" w:hAnsi="Arial" w:cs="Arial"/>
          <w:sz w:val="20"/>
          <w:szCs w:val="20"/>
        </w:rPr>
        <w:t>, 12/13- Grayson Herriman</w:t>
      </w:r>
      <w:r w:rsidR="00A94825">
        <w:rPr>
          <w:rFonts w:ascii="Arial" w:hAnsi="Arial" w:cs="Arial"/>
          <w:sz w:val="20"/>
          <w:szCs w:val="20"/>
        </w:rPr>
        <w:t xml:space="preserve">. </w:t>
      </w:r>
      <w:r w:rsidR="002547FF">
        <w:rPr>
          <w:rFonts w:ascii="Arial" w:hAnsi="Arial" w:cs="Arial"/>
          <w:sz w:val="20"/>
          <w:szCs w:val="20"/>
        </w:rPr>
        <w:t>Half Birthdays-</w:t>
      </w:r>
      <w:r w:rsidR="0084634A">
        <w:rPr>
          <w:rFonts w:ascii="Arial" w:hAnsi="Arial" w:cs="Arial"/>
          <w:sz w:val="20"/>
          <w:szCs w:val="20"/>
        </w:rPr>
        <w:t xml:space="preserve"> 6/10- Brian </w:t>
      </w:r>
      <w:proofErr w:type="spellStart"/>
      <w:r w:rsidR="0084634A">
        <w:rPr>
          <w:rFonts w:ascii="Arial" w:hAnsi="Arial" w:cs="Arial"/>
          <w:sz w:val="20"/>
          <w:szCs w:val="20"/>
        </w:rPr>
        <w:t>Liefer</w:t>
      </w:r>
      <w:proofErr w:type="spellEnd"/>
      <w:r w:rsidR="0084634A">
        <w:rPr>
          <w:rFonts w:ascii="Arial" w:hAnsi="Arial" w:cs="Arial"/>
          <w:sz w:val="20"/>
          <w:szCs w:val="20"/>
        </w:rPr>
        <w:t xml:space="preserve">, 6/11- </w:t>
      </w:r>
      <w:proofErr w:type="spellStart"/>
      <w:r w:rsidR="0084634A">
        <w:rPr>
          <w:rFonts w:ascii="Arial" w:hAnsi="Arial" w:cs="Arial"/>
          <w:sz w:val="20"/>
          <w:szCs w:val="20"/>
        </w:rPr>
        <w:t>Addelyn</w:t>
      </w:r>
      <w:proofErr w:type="spellEnd"/>
      <w:r w:rsidR="0084634A">
        <w:rPr>
          <w:rFonts w:ascii="Arial" w:hAnsi="Arial" w:cs="Arial"/>
          <w:sz w:val="20"/>
          <w:szCs w:val="20"/>
        </w:rPr>
        <w:t xml:space="preserve"> </w:t>
      </w:r>
      <w:proofErr w:type="spellStart"/>
      <w:r w:rsidR="0084634A">
        <w:rPr>
          <w:rFonts w:ascii="Arial" w:hAnsi="Arial" w:cs="Arial"/>
          <w:sz w:val="20"/>
          <w:szCs w:val="20"/>
        </w:rPr>
        <w:t>Rahn</w:t>
      </w:r>
      <w:proofErr w:type="spellEnd"/>
      <w:r w:rsidR="0084634A">
        <w:rPr>
          <w:rFonts w:ascii="Arial" w:hAnsi="Arial" w:cs="Arial"/>
          <w:sz w:val="20"/>
          <w:szCs w:val="20"/>
        </w:rPr>
        <w:t>, 6/14- Co</w:t>
      </w:r>
      <w:r w:rsidR="0034676A">
        <w:rPr>
          <w:rFonts w:ascii="Arial" w:hAnsi="Arial" w:cs="Arial"/>
          <w:sz w:val="20"/>
          <w:szCs w:val="20"/>
        </w:rPr>
        <w:t xml:space="preserve">lin </w:t>
      </w:r>
      <w:proofErr w:type="spellStart"/>
      <w:r w:rsidR="0034676A">
        <w:rPr>
          <w:rFonts w:ascii="Arial" w:hAnsi="Arial" w:cs="Arial"/>
          <w:sz w:val="20"/>
          <w:szCs w:val="20"/>
        </w:rPr>
        <w:t>Korando</w:t>
      </w:r>
      <w:proofErr w:type="spellEnd"/>
      <w:r w:rsidR="0034676A">
        <w:rPr>
          <w:rFonts w:ascii="Arial" w:hAnsi="Arial" w:cs="Arial"/>
          <w:sz w:val="20"/>
          <w:szCs w:val="20"/>
        </w:rPr>
        <w:t xml:space="preserve">, 6/16- Sofia Jones, Cruz Kern &amp; Kolton </w:t>
      </w:r>
      <w:proofErr w:type="spellStart"/>
      <w:r w:rsidR="0034676A">
        <w:rPr>
          <w:rFonts w:ascii="Arial" w:hAnsi="Arial" w:cs="Arial"/>
          <w:sz w:val="20"/>
          <w:szCs w:val="20"/>
        </w:rPr>
        <w:t>Liefer</w:t>
      </w:r>
      <w:proofErr w:type="spellEnd"/>
      <w:r w:rsidR="002547FF">
        <w:rPr>
          <w:rFonts w:ascii="Arial" w:hAnsi="Arial" w:cs="Arial"/>
          <w:sz w:val="20"/>
          <w:szCs w:val="20"/>
        </w:rPr>
        <w:t xml:space="preserve">. </w:t>
      </w:r>
      <w:r w:rsidR="00E01054" w:rsidRPr="00357C39">
        <w:rPr>
          <w:rFonts w:ascii="Arial" w:hAnsi="Arial" w:cs="Arial"/>
          <w:b/>
          <w:sz w:val="20"/>
          <w:szCs w:val="20"/>
        </w:rPr>
        <w:t>Staff-</w:t>
      </w:r>
      <w:r w:rsidR="005B730B">
        <w:rPr>
          <w:rFonts w:ascii="Arial" w:hAnsi="Arial" w:cs="Arial"/>
          <w:bCs/>
          <w:sz w:val="20"/>
          <w:szCs w:val="20"/>
        </w:rPr>
        <w:t>12/</w:t>
      </w:r>
      <w:r w:rsidR="00300A50">
        <w:rPr>
          <w:rFonts w:ascii="Arial" w:hAnsi="Arial" w:cs="Arial"/>
          <w:bCs/>
          <w:sz w:val="20"/>
          <w:szCs w:val="20"/>
        </w:rPr>
        <w:t>12</w:t>
      </w:r>
      <w:r w:rsidR="005B730B">
        <w:rPr>
          <w:rFonts w:ascii="Arial" w:hAnsi="Arial" w:cs="Arial"/>
          <w:bCs/>
          <w:sz w:val="20"/>
          <w:szCs w:val="20"/>
        </w:rPr>
        <w:t xml:space="preserve">- </w:t>
      </w:r>
      <w:r w:rsidR="00300A50">
        <w:rPr>
          <w:rFonts w:ascii="Arial" w:hAnsi="Arial" w:cs="Arial"/>
          <w:bCs/>
          <w:sz w:val="20"/>
          <w:szCs w:val="20"/>
        </w:rPr>
        <w:t xml:space="preserve">Eileen Seibold, 12/13- </w:t>
      </w:r>
      <w:r w:rsidR="006D4A74">
        <w:rPr>
          <w:rFonts w:ascii="Arial" w:hAnsi="Arial" w:cs="Arial"/>
          <w:bCs/>
          <w:sz w:val="20"/>
          <w:szCs w:val="20"/>
        </w:rPr>
        <w:t xml:space="preserve">Stephanie </w:t>
      </w:r>
      <w:proofErr w:type="spellStart"/>
      <w:r w:rsidR="006D4A74">
        <w:rPr>
          <w:rFonts w:ascii="Arial" w:hAnsi="Arial" w:cs="Arial"/>
          <w:bCs/>
          <w:sz w:val="20"/>
          <w:szCs w:val="20"/>
        </w:rPr>
        <w:t>Valleroy</w:t>
      </w:r>
      <w:proofErr w:type="spellEnd"/>
      <w:r w:rsidR="006D4A74">
        <w:rPr>
          <w:rFonts w:ascii="Arial" w:hAnsi="Arial" w:cs="Arial"/>
          <w:bCs/>
          <w:sz w:val="20"/>
          <w:szCs w:val="20"/>
        </w:rPr>
        <w:t xml:space="preserve">, 12/15- Jennifer </w:t>
      </w:r>
      <w:proofErr w:type="spellStart"/>
      <w:r w:rsidR="006D4A74">
        <w:rPr>
          <w:rFonts w:ascii="Arial" w:hAnsi="Arial" w:cs="Arial"/>
          <w:bCs/>
          <w:sz w:val="20"/>
          <w:szCs w:val="20"/>
        </w:rPr>
        <w:t>Pfannebecker</w:t>
      </w:r>
      <w:proofErr w:type="spellEnd"/>
      <w:r w:rsidR="005B730B">
        <w:rPr>
          <w:rFonts w:ascii="Arial" w:hAnsi="Arial" w:cs="Arial"/>
          <w:bCs/>
          <w:sz w:val="20"/>
          <w:szCs w:val="20"/>
        </w:rPr>
        <w:t>.</w:t>
      </w:r>
      <w:r w:rsidR="00075508">
        <w:rPr>
          <w:rFonts w:ascii="Arial" w:hAnsi="Arial" w:cs="Arial"/>
          <w:b/>
          <w:sz w:val="20"/>
          <w:szCs w:val="20"/>
        </w:rPr>
        <w:t xml:space="preserve"> </w:t>
      </w:r>
      <w:r w:rsidR="008C3C1F">
        <w:rPr>
          <w:rFonts w:ascii="Arial" w:hAnsi="Arial" w:cs="Arial"/>
          <w:bCs/>
          <w:sz w:val="20"/>
          <w:szCs w:val="20"/>
        </w:rPr>
        <w:t xml:space="preserve">Half Birthdays- </w:t>
      </w:r>
      <w:r w:rsidR="00F85E2F">
        <w:rPr>
          <w:rFonts w:ascii="Arial" w:hAnsi="Arial" w:cs="Arial"/>
          <w:bCs/>
          <w:sz w:val="20"/>
          <w:szCs w:val="20"/>
        </w:rPr>
        <w:t>6/</w:t>
      </w:r>
      <w:r w:rsidR="001055C6">
        <w:rPr>
          <w:rFonts w:ascii="Arial" w:hAnsi="Arial" w:cs="Arial"/>
          <w:bCs/>
          <w:sz w:val="20"/>
          <w:szCs w:val="20"/>
        </w:rPr>
        <w:t>13</w:t>
      </w:r>
      <w:r w:rsidR="00F85E2F">
        <w:rPr>
          <w:rFonts w:ascii="Arial" w:hAnsi="Arial" w:cs="Arial"/>
          <w:bCs/>
          <w:sz w:val="20"/>
          <w:szCs w:val="20"/>
        </w:rPr>
        <w:t xml:space="preserve">- </w:t>
      </w:r>
      <w:r w:rsidR="001055C6">
        <w:rPr>
          <w:rFonts w:ascii="Arial" w:hAnsi="Arial" w:cs="Arial"/>
          <w:bCs/>
          <w:sz w:val="20"/>
          <w:szCs w:val="20"/>
        </w:rPr>
        <w:t xml:space="preserve">Lara </w:t>
      </w:r>
      <w:proofErr w:type="spellStart"/>
      <w:r w:rsidR="001055C6">
        <w:rPr>
          <w:rFonts w:ascii="Arial" w:hAnsi="Arial" w:cs="Arial"/>
          <w:bCs/>
          <w:sz w:val="20"/>
          <w:szCs w:val="20"/>
        </w:rPr>
        <w:t>Vause</w:t>
      </w:r>
      <w:proofErr w:type="spellEnd"/>
      <w:r w:rsidR="003E60EB">
        <w:rPr>
          <w:rFonts w:ascii="Arial" w:hAnsi="Arial" w:cs="Arial"/>
          <w:bCs/>
          <w:sz w:val="20"/>
          <w:szCs w:val="20"/>
        </w:rPr>
        <w:t>.</w:t>
      </w:r>
    </w:p>
    <w:p w14:paraId="1DB1FC58" w14:textId="77777777" w:rsidR="009A2A7A" w:rsidRPr="009A2A7A" w:rsidRDefault="009A2A7A" w:rsidP="00384560">
      <w:pPr>
        <w:ind w:right="-180"/>
        <w:rPr>
          <w:rFonts w:ascii="Arial" w:hAnsi="Arial" w:cs="Arial"/>
          <w:bCs/>
          <w:sz w:val="20"/>
          <w:szCs w:val="20"/>
        </w:rPr>
      </w:pPr>
    </w:p>
    <w:p w14:paraId="7338DB74" w14:textId="7D3AB4FF" w:rsidR="00CB71CB" w:rsidRPr="00357C39" w:rsidRDefault="006A2733" w:rsidP="00B66F95">
      <w:pPr>
        <w:ind w:right="-180"/>
        <w:rPr>
          <w:rFonts w:ascii="Arial" w:hAnsi="Arial" w:cs="Arial"/>
          <w:sz w:val="20"/>
          <w:szCs w:val="20"/>
        </w:rPr>
      </w:pPr>
      <w:r w:rsidRPr="00357C39">
        <w:rPr>
          <w:rFonts w:ascii="Arial" w:hAnsi="Arial" w:cs="Arial"/>
          <w:b/>
          <w:sz w:val="18"/>
          <w:szCs w:val="18"/>
          <w:u w:val="single"/>
        </w:rPr>
        <w:t>LUNCH:</w:t>
      </w:r>
      <w:r w:rsidR="00963EBC" w:rsidRPr="00357C39">
        <w:rPr>
          <w:rFonts w:ascii="Arial" w:hAnsi="Arial" w:cs="Arial"/>
          <w:sz w:val="20"/>
          <w:szCs w:val="20"/>
        </w:rPr>
        <w:tab/>
      </w:r>
      <w:r w:rsidR="00963EBC"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FC54BE" w:rsidRPr="00357C39">
        <w:rPr>
          <w:rFonts w:ascii="Arial" w:hAnsi="Arial" w:cs="Arial"/>
          <w:sz w:val="20"/>
          <w:szCs w:val="20"/>
        </w:rPr>
        <w:tab/>
      </w:r>
      <w:r w:rsidR="00AD20BA" w:rsidRPr="00357C39">
        <w:rPr>
          <w:rFonts w:ascii="Arial" w:hAnsi="Arial" w:cs="Arial"/>
          <w:sz w:val="20"/>
          <w:szCs w:val="20"/>
        </w:rPr>
        <w:tab/>
      </w:r>
      <w:r w:rsidR="00AD20BA" w:rsidRPr="00357C39">
        <w:rPr>
          <w:rFonts w:ascii="Arial" w:hAnsi="Arial" w:cs="Arial"/>
          <w:sz w:val="20"/>
          <w:szCs w:val="20"/>
        </w:rPr>
        <w:tab/>
      </w:r>
      <w:r w:rsidR="00503C1A" w:rsidRPr="00357C39">
        <w:rPr>
          <w:rFonts w:ascii="Arial" w:hAnsi="Arial" w:cs="Arial"/>
          <w:sz w:val="20"/>
          <w:szCs w:val="20"/>
        </w:rPr>
        <w:t xml:space="preserve">     </w:t>
      </w:r>
    </w:p>
    <w:p w14:paraId="32F4149E" w14:textId="317DC78B" w:rsidR="00CD708D" w:rsidRDefault="00CD708D" w:rsidP="00B66F95">
      <w:pPr>
        <w:ind w:right="-180"/>
        <w:rPr>
          <w:rFonts w:ascii="Arial" w:hAnsi="Arial" w:cs="Arial"/>
          <w:sz w:val="20"/>
          <w:szCs w:val="20"/>
        </w:rPr>
      </w:pPr>
      <w:r>
        <w:rPr>
          <w:rFonts w:ascii="Arial" w:hAnsi="Arial" w:cs="Arial"/>
          <w:sz w:val="20"/>
          <w:szCs w:val="20"/>
        </w:rPr>
        <w:t xml:space="preserve">Thur. Dec. 10- </w:t>
      </w:r>
      <w:r w:rsidR="003F2C94">
        <w:rPr>
          <w:rFonts w:ascii="Arial" w:hAnsi="Arial" w:cs="Arial"/>
          <w:sz w:val="20"/>
          <w:szCs w:val="20"/>
        </w:rPr>
        <w:t xml:space="preserve">Ham wrap, carrots, goldfish crackers, </w:t>
      </w:r>
      <w:proofErr w:type="gramStart"/>
      <w:r w:rsidR="003F2C94">
        <w:rPr>
          <w:rFonts w:ascii="Arial" w:hAnsi="Arial" w:cs="Arial"/>
          <w:sz w:val="20"/>
          <w:szCs w:val="20"/>
        </w:rPr>
        <w:t>bananas</w:t>
      </w:r>
      <w:proofErr w:type="gramEnd"/>
      <w:r w:rsidR="003F2C94">
        <w:rPr>
          <w:rFonts w:ascii="Arial" w:hAnsi="Arial" w:cs="Arial"/>
          <w:sz w:val="20"/>
          <w:szCs w:val="20"/>
        </w:rPr>
        <w:t xml:space="preserve"> and milk</w:t>
      </w:r>
    </w:p>
    <w:p w14:paraId="415CEF38" w14:textId="54D342F2" w:rsidR="000C2C39" w:rsidRDefault="000C2C39" w:rsidP="00B66F95">
      <w:pPr>
        <w:ind w:right="-180"/>
        <w:rPr>
          <w:rFonts w:ascii="Arial" w:hAnsi="Arial" w:cs="Arial"/>
          <w:sz w:val="20"/>
          <w:szCs w:val="20"/>
        </w:rPr>
      </w:pPr>
      <w:r>
        <w:rPr>
          <w:rFonts w:ascii="Arial" w:hAnsi="Arial" w:cs="Arial"/>
          <w:sz w:val="20"/>
          <w:szCs w:val="20"/>
        </w:rPr>
        <w:t xml:space="preserve">Mon. Dec. 14- </w:t>
      </w:r>
      <w:r w:rsidR="00221710">
        <w:rPr>
          <w:rFonts w:ascii="Arial" w:hAnsi="Arial" w:cs="Arial"/>
          <w:sz w:val="20"/>
          <w:szCs w:val="20"/>
        </w:rPr>
        <w:t xml:space="preserve">Popcorn chicken, green beans, oranges, </w:t>
      </w:r>
      <w:proofErr w:type="gramStart"/>
      <w:r w:rsidR="00221710">
        <w:rPr>
          <w:rFonts w:ascii="Arial" w:hAnsi="Arial" w:cs="Arial"/>
          <w:sz w:val="20"/>
          <w:szCs w:val="20"/>
        </w:rPr>
        <w:t>cookie</w:t>
      </w:r>
      <w:proofErr w:type="gramEnd"/>
      <w:r w:rsidR="00221710">
        <w:rPr>
          <w:rFonts w:ascii="Arial" w:hAnsi="Arial" w:cs="Arial"/>
          <w:sz w:val="20"/>
          <w:szCs w:val="20"/>
        </w:rPr>
        <w:t xml:space="preserve"> and milk</w:t>
      </w:r>
    </w:p>
    <w:p w14:paraId="47BC1E46" w14:textId="1B919B1E" w:rsidR="00221710" w:rsidRDefault="00221710" w:rsidP="00B66F95">
      <w:pPr>
        <w:ind w:right="-180"/>
        <w:rPr>
          <w:rFonts w:ascii="Arial" w:hAnsi="Arial" w:cs="Arial"/>
          <w:sz w:val="20"/>
          <w:szCs w:val="20"/>
        </w:rPr>
      </w:pPr>
      <w:r>
        <w:rPr>
          <w:rFonts w:ascii="Arial" w:hAnsi="Arial" w:cs="Arial"/>
          <w:sz w:val="20"/>
          <w:szCs w:val="20"/>
        </w:rPr>
        <w:t>Tues. Dec. 15- French toast sticks, hash brown, sausage, yogurt</w:t>
      </w:r>
      <w:r w:rsidR="00630AC9">
        <w:rPr>
          <w:rFonts w:ascii="Arial" w:hAnsi="Arial" w:cs="Arial"/>
          <w:sz w:val="20"/>
          <w:szCs w:val="20"/>
        </w:rPr>
        <w:t xml:space="preserve"> with fruit and milk</w:t>
      </w:r>
    </w:p>
    <w:p w14:paraId="3BF892AF" w14:textId="363E57D9" w:rsidR="00630AC9" w:rsidRDefault="00630AC9" w:rsidP="00B66F95">
      <w:pPr>
        <w:ind w:right="-180"/>
        <w:rPr>
          <w:rFonts w:ascii="Arial" w:hAnsi="Arial" w:cs="Arial"/>
          <w:sz w:val="20"/>
          <w:szCs w:val="20"/>
        </w:rPr>
      </w:pPr>
      <w:r>
        <w:rPr>
          <w:rFonts w:ascii="Arial" w:hAnsi="Arial" w:cs="Arial"/>
          <w:sz w:val="20"/>
          <w:szCs w:val="20"/>
        </w:rPr>
        <w:t xml:space="preserve">Wed. Dec. 16- Chili, cheese, donuts, </w:t>
      </w:r>
      <w:proofErr w:type="gramStart"/>
      <w:r>
        <w:rPr>
          <w:rFonts w:ascii="Arial" w:hAnsi="Arial" w:cs="Arial"/>
          <w:sz w:val="20"/>
          <w:szCs w:val="20"/>
        </w:rPr>
        <w:t>pineapple</w:t>
      </w:r>
      <w:proofErr w:type="gramEnd"/>
      <w:r>
        <w:rPr>
          <w:rFonts w:ascii="Arial" w:hAnsi="Arial" w:cs="Arial"/>
          <w:sz w:val="20"/>
          <w:szCs w:val="20"/>
        </w:rPr>
        <w:t xml:space="preserve"> and milk</w:t>
      </w:r>
    </w:p>
    <w:p w14:paraId="10BCE3DF" w14:textId="37AA1E50" w:rsidR="00630AC9" w:rsidRDefault="00630AC9" w:rsidP="00B66F95">
      <w:pPr>
        <w:ind w:right="-180"/>
        <w:rPr>
          <w:rFonts w:ascii="Arial" w:hAnsi="Arial" w:cs="Arial"/>
          <w:sz w:val="20"/>
          <w:szCs w:val="20"/>
        </w:rPr>
      </w:pPr>
      <w:r>
        <w:rPr>
          <w:rFonts w:ascii="Arial" w:hAnsi="Arial" w:cs="Arial"/>
          <w:sz w:val="20"/>
          <w:szCs w:val="20"/>
        </w:rPr>
        <w:t xml:space="preserve">Thur. Dec. 17- Chicken alfredo, salad, garlic bread, mixed </w:t>
      </w:r>
      <w:proofErr w:type="gramStart"/>
      <w:r>
        <w:rPr>
          <w:rFonts w:ascii="Arial" w:hAnsi="Arial" w:cs="Arial"/>
          <w:sz w:val="20"/>
          <w:szCs w:val="20"/>
        </w:rPr>
        <w:t>fruit</w:t>
      </w:r>
      <w:proofErr w:type="gramEnd"/>
      <w:r>
        <w:rPr>
          <w:rFonts w:ascii="Arial" w:hAnsi="Arial" w:cs="Arial"/>
          <w:sz w:val="20"/>
          <w:szCs w:val="20"/>
        </w:rPr>
        <w:t xml:space="preserve"> and milk</w:t>
      </w:r>
    </w:p>
    <w:p w14:paraId="1459C645" w14:textId="6F393983" w:rsidR="00630AC9" w:rsidRDefault="00630AC9" w:rsidP="00B66F95">
      <w:pPr>
        <w:ind w:right="-180"/>
        <w:rPr>
          <w:rFonts w:ascii="Arial" w:hAnsi="Arial" w:cs="Arial"/>
          <w:sz w:val="20"/>
          <w:szCs w:val="20"/>
        </w:rPr>
      </w:pPr>
      <w:r w:rsidRPr="000740EF">
        <w:rPr>
          <w:rFonts w:ascii="Arial" w:hAnsi="Arial" w:cs="Arial"/>
          <w:sz w:val="20"/>
          <w:szCs w:val="20"/>
        </w:rPr>
        <w:t xml:space="preserve">Fri. Dec. 18- </w:t>
      </w:r>
      <w:r w:rsidR="000740EF" w:rsidRPr="000740EF">
        <w:rPr>
          <w:rFonts w:ascii="Arial" w:hAnsi="Arial" w:cs="Arial"/>
          <w:sz w:val="20"/>
          <w:szCs w:val="20"/>
        </w:rPr>
        <w:t>Mac-n-cheese w</w:t>
      </w:r>
      <w:r w:rsidR="000740EF">
        <w:rPr>
          <w:rFonts w:ascii="Arial" w:hAnsi="Arial" w:cs="Arial"/>
          <w:sz w:val="20"/>
          <w:szCs w:val="20"/>
        </w:rPr>
        <w:t xml:space="preserve">/ ham, peas, peaches, </w:t>
      </w:r>
      <w:proofErr w:type="spellStart"/>
      <w:r w:rsidR="000740EF">
        <w:rPr>
          <w:rFonts w:ascii="Arial" w:hAnsi="Arial" w:cs="Arial"/>
          <w:sz w:val="20"/>
          <w:szCs w:val="20"/>
        </w:rPr>
        <w:t>jello</w:t>
      </w:r>
      <w:proofErr w:type="spellEnd"/>
      <w:r w:rsidR="000740EF">
        <w:rPr>
          <w:rFonts w:ascii="Arial" w:hAnsi="Arial" w:cs="Arial"/>
          <w:sz w:val="20"/>
          <w:szCs w:val="20"/>
        </w:rPr>
        <w:t xml:space="preserve"> and milk</w:t>
      </w:r>
    </w:p>
    <w:p w14:paraId="01603A8C" w14:textId="4CFE291C" w:rsidR="000740EF" w:rsidRDefault="000740EF" w:rsidP="00B66F95">
      <w:pPr>
        <w:ind w:right="-180"/>
        <w:rPr>
          <w:rFonts w:ascii="Arial" w:hAnsi="Arial" w:cs="Arial"/>
          <w:sz w:val="20"/>
          <w:szCs w:val="20"/>
        </w:rPr>
      </w:pPr>
      <w:r>
        <w:rPr>
          <w:rFonts w:ascii="Arial" w:hAnsi="Arial" w:cs="Arial"/>
          <w:sz w:val="20"/>
          <w:szCs w:val="20"/>
        </w:rPr>
        <w:t xml:space="preserve">Mon. Dec. 21- Grilled cheese, spaghetti, green beans, </w:t>
      </w:r>
      <w:proofErr w:type="gramStart"/>
      <w:r>
        <w:rPr>
          <w:rFonts w:ascii="Arial" w:hAnsi="Arial" w:cs="Arial"/>
          <w:sz w:val="20"/>
          <w:szCs w:val="20"/>
        </w:rPr>
        <w:t>pears</w:t>
      </w:r>
      <w:proofErr w:type="gramEnd"/>
      <w:r>
        <w:rPr>
          <w:rFonts w:ascii="Arial" w:hAnsi="Arial" w:cs="Arial"/>
          <w:sz w:val="20"/>
          <w:szCs w:val="20"/>
        </w:rPr>
        <w:t xml:space="preserve"> and milk</w:t>
      </w:r>
    </w:p>
    <w:p w14:paraId="4D7BF38F" w14:textId="75B2945C" w:rsidR="000740EF" w:rsidRPr="000740EF" w:rsidRDefault="000740EF" w:rsidP="00B66F95">
      <w:pPr>
        <w:ind w:right="-180"/>
        <w:rPr>
          <w:rFonts w:ascii="Arial" w:hAnsi="Arial" w:cs="Arial"/>
          <w:sz w:val="20"/>
          <w:szCs w:val="20"/>
        </w:rPr>
      </w:pPr>
      <w:r>
        <w:rPr>
          <w:rFonts w:ascii="Arial" w:hAnsi="Arial" w:cs="Arial"/>
          <w:sz w:val="20"/>
          <w:szCs w:val="20"/>
        </w:rPr>
        <w:t>Tues. Dec. 22- Pizza, corn, peaches, ice cream and milk</w:t>
      </w:r>
    </w:p>
    <w:p w14:paraId="23279703" w14:textId="6BCEDB73" w:rsidR="004A1079" w:rsidRDefault="00EC14DF" w:rsidP="00B66F95">
      <w:pPr>
        <w:ind w:right="-180"/>
        <w:rPr>
          <w:rFonts w:ascii="Arial" w:hAnsi="Arial" w:cs="Arial"/>
          <w:sz w:val="20"/>
          <w:szCs w:val="20"/>
        </w:rPr>
      </w:pPr>
      <w:r w:rsidRPr="00357C39">
        <w:rPr>
          <w:rFonts w:ascii="Arial" w:hAnsi="Arial" w:cs="Arial"/>
          <w:sz w:val="20"/>
          <w:szCs w:val="20"/>
        </w:rPr>
        <w:t xml:space="preserve">**USDA is an equal opportunity provider and </w:t>
      </w:r>
      <w:proofErr w:type="gramStart"/>
      <w:r w:rsidRPr="00357C39">
        <w:rPr>
          <w:rFonts w:ascii="Arial" w:hAnsi="Arial" w:cs="Arial"/>
          <w:sz w:val="20"/>
          <w:szCs w:val="20"/>
        </w:rPr>
        <w:t>employer.*</w:t>
      </w:r>
      <w:proofErr w:type="gramEnd"/>
      <w:r w:rsidRPr="00357C39">
        <w:rPr>
          <w:rFonts w:ascii="Arial" w:hAnsi="Arial" w:cs="Arial"/>
          <w:sz w:val="20"/>
          <w:szCs w:val="20"/>
        </w:rPr>
        <w:t>*</w:t>
      </w:r>
    </w:p>
    <w:p w14:paraId="2821821E" w14:textId="77777777" w:rsidR="004264C3" w:rsidRPr="00357C39" w:rsidRDefault="004264C3" w:rsidP="00B66F95">
      <w:pPr>
        <w:ind w:right="-180"/>
        <w:rPr>
          <w:rFonts w:ascii="Arial" w:hAnsi="Arial" w:cs="Arial"/>
          <w:sz w:val="20"/>
          <w:szCs w:val="20"/>
        </w:rPr>
      </w:pPr>
      <w:r w:rsidRPr="00357C39">
        <w:rPr>
          <w:rFonts w:ascii="Arial" w:hAnsi="Arial" w:cs="Arial"/>
          <w:sz w:val="20"/>
          <w:szCs w:val="20"/>
        </w:rPr>
        <w:tab/>
      </w:r>
      <w:r w:rsidRPr="00357C39">
        <w:rPr>
          <w:rFonts w:ascii="Arial" w:hAnsi="Arial" w:cs="Arial"/>
          <w:sz w:val="20"/>
          <w:szCs w:val="20"/>
        </w:rPr>
        <w:tab/>
      </w:r>
      <w:r w:rsidRPr="00357C39">
        <w:rPr>
          <w:rFonts w:ascii="Arial" w:hAnsi="Arial" w:cs="Arial"/>
          <w:sz w:val="20"/>
          <w:szCs w:val="20"/>
        </w:rPr>
        <w:tab/>
      </w:r>
      <w:r w:rsidRPr="00357C39">
        <w:rPr>
          <w:rFonts w:ascii="Arial" w:hAnsi="Arial" w:cs="Arial"/>
          <w:sz w:val="20"/>
          <w:szCs w:val="20"/>
        </w:rPr>
        <w:tab/>
      </w:r>
    </w:p>
    <w:p w14:paraId="70C83C10" w14:textId="6726FC2D" w:rsidR="00AE1B6F" w:rsidRPr="00E6626C" w:rsidRDefault="006A2733" w:rsidP="00E82AC4">
      <w:pPr>
        <w:ind w:right="-180"/>
        <w:rPr>
          <w:rFonts w:ascii="Arial" w:hAnsi="Arial" w:cs="Arial"/>
          <w:b/>
          <w:sz w:val="18"/>
          <w:szCs w:val="18"/>
          <w:u w:val="single"/>
        </w:rPr>
      </w:pPr>
      <w:r w:rsidRPr="00357C39">
        <w:rPr>
          <w:rFonts w:ascii="Arial" w:hAnsi="Arial" w:cs="Arial"/>
          <w:b/>
          <w:sz w:val="18"/>
          <w:szCs w:val="18"/>
          <w:u w:val="single"/>
        </w:rPr>
        <w:t>ACOLYTES</w:t>
      </w:r>
      <w:r w:rsidR="00CE0F25" w:rsidRPr="00357C39">
        <w:rPr>
          <w:rFonts w:ascii="Arial" w:hAnsi="Arial" w:cs="Arial"/>
          <w:b/>
          <w:sz w:val="18"/>
          <w:szCs w:val="18"/>
          <w:u w:val="single"/>
        </w:rPr>
        <w:t xml:space="preserve">: </w:t>
      </w:r>
    </w:p>
    <w:p w14:paraId="5E9A31C8" w14:textId="2C671FE8" w:rsidR="00AE1B6F" w:rsidRDefault="00981A38" w:rsidP="00E82AC4">
      <w:pPr>
        <w:ind w:right="-180"/>
        <w:rPr>
          <w:rFonts w:ascii="Arial" w:hAnsi="Arial" w:cs="Arial"/>
          <w:bCs/>
          <w:sz w:val="20"/>
          <w:szCs w:val="20"/>
        </w:rPr>
      </w:pPr>
      <w:r>
        <w:rPr>
          <w:rFonts w:ascii="Arial" w:hAnsi="Arial" w:cs="Arial"/>
          <w:bCs/>
          <w:sz w:val="20"/>
          <w:szCs w:val="20"/>
        </w:rPr>
        <w:t xml:space="preserve">Wed. Dec. 9- 7pm- Sage </w:t>
      </w:r>
      <w:proofErr w:type="spellStart"/>
      <w:r>
        <w:rPr>
          <w:rFonts w:ascii="Arial" w:hAnsi="Arial" w:cs="Arial"/>
          <w:bCs/>
          <w:sz w:val="20"/>
          <w:szCs w:val="20"/>
        </w:rPr>
        <w:t>Pensonea</w:t>
      </w:r>
      <w:proofErr w:type="spellEnd"/>
      <w:r>
        <w:rPr>
          <w:rFonts w:ascii="Arial" w:hAnsi="Arial" w:cs="Arial"/>
          <w:bCs/>
          <w:sz w:val="20"/>
          <w:szCs w:val="20"/>
        </w:rPr>
        <w:tab/>
      </w:r>
      <w:r>
        <w:rPr>
          <w:rFonts w:ascii="Arial" w:hAnsi="Arial" w:cs="Arial"/>
          <w:bCs/>
          <w:sz w:val="20"/>
          <w:szCs w:val="20"/>
        </w:rPr>
        <w:tab/>
      </w:r>
    </w:p>
    <w:p w14:paraId="0B3FCACC" w14:textId="29539A79" w:rsidR="00981A38" w:rsidRDefault="00981A38" w:rsidP="00E82AC4">
      <w:pPr>
        <w:ind w:right="-180"/>
        <w:rPr>
          <w:rFonts w:ascii="Arial" w:hAnsi="Arial" w:cs="Arial"/>
          <w:bCs/>
          <w:sz w:val="20"/>
          <w:szCs w:val="20"/>
        </w:rPr>
      </w:pPr>
    </w:p>
    <w:p w14:paraId="0759EDCD" w14:textId="7826CCD5" w:rsidR="00981A38" w:rsidRDefault="00981A38" w:rsidP="00E82AC4">
      <w:pPr>
        <w:ind w:right="-180"/>
        <w:rPr>
          <w:rFonts w:ascii="Arial" w:hAnsi="Arial" w:cs="Arial"/>
          <w:bCs/>
          <w:sz w:val="20"/>
          <w:szCs w:val="20"/>
        </w:rPr>
      </w:pPr>
      <w:r w:rsidRPr="00063B58">
        <w:rPr>
          <w:rFonts w:ascii="Arial" w:hAnsi="Arial" w:cs="Arial"/>
          <w:bCs/>
          <w:sz w:val="20"/>
          <w:szCs w:val="20"/>
        </w:rPr>
        <w:t xml:space="preserve">Sat. Dec. 12- 5pm- </w:t>
      </w:r>
      <w:r w:rsidR="00063B58" w:rsidRPr="00063B58">
        <w:rPr>
          <w:rFonts w:ascii="Arial" w:hAnsi="Arial" w:cs="Arial"/>
          <w:bCs/>
          <w:sz w:val="20"/>
          <w:szCs w:val="20"/>
        </w:rPr>
        <w:t>Shamus Korves</w:t>
      </w:r>
      <w:r w:rsidR="00063B58" w:rsidRPr="00063B58">
        <w:rPr>
          <w:rFonts w:ascii="Arial" w:hAnsi="Arial" w:cs="Arial"/>
          <w:bCs/>
          <w:sz w:val="20"/>
          <w:szCs w:val="20"/>
        </w:rPr>
        <w:tab/>
      </w:r>
      <w:r w:rsidR="00063B58" w:rsidRPr="00063B58">
        <w:rPr>
          <w:rFonts w:ascii="Arial" w:hAnsi="Arial" w:cs="Arial"/>
          <w:bCs/>
          <w:sz w:val="20"/>
          <w:szCs w:val="20"/>
        </w:rPr>
        <w:tab/>
      </w:r>
      <w:r w:rsidR="00063B58" w:rsidRPr="00063B58">
        <w:rPr>
          <w:rFonts w:ascii="Arial" w:hAnsi="Arial" w:cs="Arial"/>
          <w:bCs/>
          <w:sz w:val="20"/>
          <w:szCs w:val="20"/>
        </w:rPr>
        <w:tab/>
      </w:r>
      <w:r w:rsidR="00063B58" w:rsidRPr="00063B58">
        <w:rPr>
          <w:rFonts w:ascii="Arial" w:hAnsi="Arial" w:cs="Arial"/>
          <w:bCs/>
          <w:sz w:val="20"/>
          <w:szCs w:val="20"/>
        </w:rPr>
        <w:tab/>
      </w:r>
      <w:r w:rsidR="00063B58" w:rsidRPr="00063B58">
        <w:rPr>
          <w:rFonts w:ascii="Arial" w:hAnsi="Arial" w:cs="Arial"/>
          <w:bCs/>
          <w:sz w:val="20"/>
          <w:szCs w:val="20"/>
        </w:rPr>
        <w:tab/>
        <w:t>Sun. Dec. 13- 8am</w:t>
      </w:r>
      <w:r w:rsidR="00063B58">
        <w:rPr>
          <w:rFonts w:ascii="Arial" w:hAnsi="Arial" w:cs="Arial"/>
          <w:bCs/>
          <w:sz w:val="20"/>
          <w:szCs w:val="20"/>
        </w:rPr>
        <w:t>- Emily Bowles</w:t>
      </w:r>
    </w:p>
    <w:p w14:paraId="038CF860" w14:textId="785166EE" w:rsidR="00063B58" w:rsidRDefault="00063B58" w:rsidP="00E82AC4">
      <w:pPr>
        <w:ind w:right="-1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Sun. Dec. 13- 10:30am- </w:t>
      </w:r>
      <w:r w:rsidR="00F678ED">
        <w:rPr>
          <w:rFonts w:ascii="Arial" w:hAnsi="Arial" w:cs="Arial"/>
          <w:bCs/>
          <w:sz w:val="20"/>
          <w:szCs w:val="20"/>
        </w:rPr>
        <w:t>Milla Neff</w:t>
      </w:r>
    </w:p>
    <w:p w14:paraId="65E6AA6D" w14:textId="3BB48A49" w:rsidR="000740EF" w:rsidRDefault="000740EF" w:rsidP="00E82AC4">
      <w:pPr>
        <w:ind w:right="-180"/>
        <w:rPr>
          <w:rFonts w:ascii="Arial" w:hAnsi="Arial" w:cs="Arial"/>
          <w:bCs/>
          <w:sz w:val="20"/>
          <w:szCs w:val="20"/>
        </w:rPr>
      </w:pPr>
    </w:p>
    <w:p w14:paraId="1829EFA8" w14:textId="49AA838C" w:rsidR="000740EF" w:rsidRDefault="00CB79D9" w:rsidP="00E82AC4">
      <w:pPr>
        <w:ind w:right="-180"/>
        <w:rPr>
          <w:rFonts w:ascii="Arial" w:hAnsi="Arial" w:cs="Arial"/>
          <w:bCs/>
          <w:sz w:val="20"/>
          <w:szCs w:val="20"/>
        </w:rPr>
      </w:pPr>
      <w:r>
        <w:rPr>
          <w:rFonts w:ascii="Arial" w:hAnsi="Arial" w:cs="Arial"/>
          <w:bCs/>
          <w:sz w:val="20"/>
          <w:szCs w:val="20"/>
        </w:rPr>
        <w:t xml:space="preserve">Wed. </w:t>
      </w:r>
      <w:r w:rsidR="00744CAA">
        <w:rPr>
          <w:rFonts w:ascii="Arial" w:hAnsi="Arial" w:cs="Arial"/>
          <w:bCs/>
          <w:sz w:val="20"/>
          <w:szCs w:val="20"/>
        </w:rPr>
        <w:t xml:space="preserve">Dec. 16- 6:30pm (Sunday School Christmas service)- </w:t>
      </w:r>
      <w:proofErr w:type="spellStart"/>
      <w:r w:rsidR="00744CAA">
        <w:rPr>
          <w:rFonts w:ascii="Arial" w:hAnsi="Arial" w:cs="Arial"/>
          <w:bCs/>
          <w:sz w:val="20"/>
          <w:szCs w:val="20"/>
        </w:rPr>
        <w:t>Addelyn</w:t>
      </w:r>
      <w:proofErr w:type="spellEnd"/>
      <w:r w:rsidR="00744CAA">
        <w:rPr>
          <w:rFonts w:ascii="Arial" w:hAnsi="Arial" w:cs="Arial"/>
          <w:bCs/>
          <w:sz w:val="20"/>
          <w:szCs w:val="20"/>
        </w:rPr>
        <w:t xml:space="preserve"> </w:t>
      </w:r>
      <w:proofErr w:type="spellStart"/>
      <w:r w:rsidR="00744CAA">
        <w:rPr>
          <w:rFonts w:ascii="Arial" w:hAnsi="Arial" w:cs="Arial"/>
          <w:bCs/>
          <w:sz w:val="20"/>
          <w:szCs w:val="20"/>
        </w:rPr>
        <w:t>Rahn</w:t>
      </w:r>
      <w:proofErr w:type="spellEnd"/>
    </w:p>
    <w:p w14:paraId="2D8574D7" w14:textId="73E033EB" w:rsidR="00744CAA" w:rsidRDefault="00744CAA" w:rsidP="00E82AC4">
      <w:pPr>
        <w:ind w:right="-180"/>
        <w:rPr>
          <w:rFonts w:ascii="Arial" w:hAnsi="Arial" w:cs="Arial"/>
          <w:bCs/>
          <w:sz w:val="20"/>
          <w:szCs w:val="20"/>
        </w:rPr>
      </w:pPr>
    </w:p>
    <w:p w14:paraId="7B34BA13" w14:textId="0A4BD0F4" w:rsidR="00744CAA" w:rsidRDefault="00D01603" w:rsidP="00E82AC4">
      <w:pPr>
        <w:ind w:right="-180"/>
        <w:rPr>
          <w:rFonts w:ascii="Arial" w:hAnsi="Arial" w:cs="Arial"/>
          <w:bCs/>
          <w:sz w:val="20"/>
          <w:szCs w:val="20"/>
        </w:rPr>
      </w:pPr>
      <w:r>
        <w:rPr>
          <w:rFonts w:ascii="Arial" w:hAnsi="Arial" w:cs="Arial"/>
          <w:bCs/>
          <w:sz w:val="20"/>
          <w:szCs w:val="20"/>
        </w:rPr>
        <w:t xml:space="preserve">Sat. Dec. 19- 5pm- </w:t>
      </w:r>
      <w:r w:rsidR="00FD5646">
        <w:rPr>
          <w:rFonts w:ascii="Arial" w:hAnsi="Arial" w:cs="Arial"/>
          <w:bCs/>
          <w:sz w:val="20"/>
          <w:szCs w:val="20"/>
        </w:rPr>
        <w:t xml:space="preserve">Landon </w:t>
      </w:r>
      <w:proofErr w:type="spellStart"/>
      <w:r w:rsidR="00FD5646">
        <w:rPr>
          <w:rFonts w:ascii="Arial" w:hAnsi="Arial" w:cs="Arial"/>
          <w:bCs/>
          <w:sz w:val="20"/>
          <w:szCs w:val="20"/>
        </w:rPr>
        <w:t>Ruebusch</w:t>
      </w:r>
      <w:proofErr w:type="spellEnd"/>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Sun. Dec. 20- 8am- </w:t>
      </w:r>
      <w:proofErr w:type="spellStart"/>
      <w:r>
        <w:rPr>
          <w:rFonts w:ascii="Arial" w:hAnsi="Arial" w:cs="Arial"/>
          <w:bCs/>
          <w:sz w:val="20"/>
          <w:szCs w:val="20"/>
        </w:rPr>
        <w:t>Makennah</w:t>
      </w:r>
      <w:proofErr w:type="spellEnd"/>
      <w:r>
        <w:rPr>
          <w:rFonts w:ascii="Arial" w:hAnsi="Arial" w:cs="Arial"/>
          <w:bCs/>
          <w:sz w:val="20"/>
          <w:szCs w:val="20"/>
        </w:rPr>
        <w:t xml:space="preserve"> Harless</w:t>
      </w:r>
    </w:p>
    <w:p w14:paraId="0AFEF75A" w14:textId="5AEF5798" w:rsidR="00D01603" w:rsidRDefault="00D01603" w:rsidP="00E82AC4">
      <w:pPr>
        <w:ind w:right="-1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Sun. Dec. 20- 10:30am- </w:t>
      </w:r>
      <w:r w:rsidR="00FD5646">
        <w:rPr>
          <w:rFonts w:ascii="Arial" w:hAnsi="Arial" w:cs="Arial"/>
          <w:bCs/>
          <w:sz w:val="20"/>
          <w:szCs w:val="20"/>
        </w:rPr>
        <w:t>Colt Hess</w:t>
      </w:r>
    </w:p>
    <w:p w14:paraId="1742E6FF" w14:textId="4CE9CB8B" w:rsidR="00D01603" w:rsidRDefault="00DD1271" w:rsidP="00E82AC4">
      <w:pPr>
        <w:ind w:right="-180"/>
        <w:rPr>
          <w:rFonts w:ascii="Arial" w:hAnsi="Arial" w:cs="Arial"/>
          <w:bCs/>
          <w:sz w:val="20"/>
          <w:szCs w:val="20"/>
        </w:rPr>
      </w:pPr>
      <w:r>
        <w:rPr>
          <w:rFonts w:ascii="Arial" w:hAnsi="Arial" w:cs="Arial"/>
          <w:bCs/>
          <w:sz w:val="20"/>
          <w:szCs w:val="20"/>
        </w:rPr>
        <w:t>Thu. Dec. 24- 3pm- Barrett Wagner</w:t>
      </w:r>
    </w:p>
    <w:p w14:paraId="40327893" w14:textId="24B00FA9" w:rsidR="00C953BD" w:rsidRDefault="00C953BD" w:rsidP="00E82AC4">
      <w:pPr>
        <w:ind w:right="-180"/>
        <w:rPr>
          <w:rFonts w:ascii="Arial" w:hAnsi="Arial" w:cs="Arial"/>
          <w:bCs/>
          <w:sz w:val="20"/>
          <w:szCs w:val="20"/>
        </w:rPr>
      </w:pPr>
      <w:r>
        <w:rPr>
          <w:rFonts w:ascii="Arial" w:hAnsi="Arial" w:cs="Arial"/>
          <w:bCs/>
          <w:sz w:val="20"/>
          <w:szCs w:val="20"/>
        </w:rPr>
        <w:t>Thu. Dec. 24- 5pm- Kendall Crafton</w:t>
      </w:r>
    </w:p>
    <w:p w14:paraId="11558796" w14:textId="017CFAF7" w:rsidR="00C953BD" w:rsidRDefault="00C953BD" w:rsidP="00E82AC4">
      <w:pPr>
        <w:ind w:right="-180"/>
        <w:rPr>
          <w:rFonts w:ascii="Arial" w:hAnsi="Arial" w:cs="Arial"/>
          <w:bCs/>
          <w:sz w:val="20"/>
          <w:szCs w:val="20"/>
        </w:rPr>
      </w:pPr>
      <w:r w:rsidRPr="00C953BD">
        <w:rPr>
          <w:rFonts w:ascii="Arial" w:hAnsi="Arial" w:cs="Arial"/>
          <w:bCs/>
          <w:sz w:val="20"/>
          <w:szCs w:val="20"/>
        </w:rPr>
        <w:t>Thu. Dec. 24- 7pm- Lucas McCarthy</w:t>
      </w:r>
    </w:p>
    <w:p w14:paraId="32B482C3" w14:textId="7E738EAD" w:rsidR="00C953BD" w:rsidRDefault="00C953BD" w:rsidP="00E82AC4">
      <w:pPr>
        <w:ind w:right="-180"/>
        <w:rPr>
          <w:rFonts w:ascii="Arial" w:hAnsi="Arial" w:cs="Arial"/>
          <w:bCs/>
          <w:sz w:val="20"/>
          <w:szCs w:val="20"/>
        </w:rPr>
      </w:pPr>
      <w:r w:rsidRPr="00C953BD">
        <w:rPr>
          <w:rFonts w:ascii="Arial" w:hAnsi="Arial" w:cs="Arial"/>
          <w:bCs/>
          <w:sz w:val="20"/>
          <w:szCs w:val="20"/>
        </w:rPr>
        <w:t>Thu. Dec. 24- 9pm- Sr. You</w:t>
      </w:r>
      <w:r>
        <w:rPr>
          <w:rFonts w:ascii="Arial" w:hAnsi="Arial" w:cs="Arial"/>
          <w:bCs/>
          <w:sz w:val="20"/>
          <w:szCs w:val="20"/>
        </w:rPr>
        <w:t>th</w:t>
      </w:r>
    </w:p>
    <w:p w14:paraId="32356E25" w14:textId="261078D3" w:rsidR="00C953BD" w:rsidRPr="00C953BD" w:rsidRDefault="00C953BD" w:rsidP="00E82AC4">
      <w:pPr>
        <w:ind w:right="-180"/>
        <w:rPr>
          <w:rFonts w:ascii="Arial" w:hAnsi="Arial" w:cs="Arial"/>
          <w:bCs/>
          <w:sz w:val="20"/>
          <w:szCs w:val="20"/>
        </w:rPr>
      </w:pPr>
      <w:r>
        <w:rPr>
          <w:rFonts w:ascii="Arial" w:hAnsi="Arial" w:cs="Arial"/>
          <w:bCs/>
          <w:sz w:val="20"/>
          <w:szCs w:val="20"/>
        </w:rPr>
        <w:t xml:space="preserve">Fri. Dec. 25- 9am- </w:t>
      </w:r>
      <w:r w:rsidR="002A04F7">
        <w:rPr>
          <w:rFonts w:ascii="Arial" w:hAnsi="Arial" w:cs="Arial"/>
          <w:bCs/>
          <w:sz w:val="20"/>
          <w:szCs w:val="20"/>
        </w:rPr>
        <w:t xml:space="preserve">Christine </w:t>
      </w:r>
      <w:proofErr w:type="spellStart"/>
      <w:r w:rsidR="002A04F7">
        <w:rPr>
          <w:rFonts w:ascii="Arial" w:hAnsi="Arial" w:cs="Arial"/>
          <w:bCs/>
          <w:sz w:val="20"/>
          <w:szCs w:val="20"/>
        </w:rPr>
        <w:t>Liefer</w:t>
      </w:r>
      <w:proofErr w:type="spellEnd"/>
      <w:r w:rsidR="002A04F7">
        <w:rPr>
          <w:rFonts w:ascii="Arial" w:hAnsi="Arial" w:cs="Arial"/>
          <w:bCs/>
          <w:sz w:val="20"/>
          <w:szCs w:val="20"/>
        </w:rPr>
        <w:t xml:space="preserve"> </w:t>
      </w:r>
    </w:p>
    <w:p w14:paraId="476AEB3A" w14:textId="77777777" w:rsidR="00861F03" w:rsidRPr="00C953BD" w:rsidRDefault="00861F03" w:rsidP="00E82AC4">
      <w:pPr>
        <w:ind w:right="-180"/>
        <w:rPr>
          <w:rFonts w:ascii="Arial" w:hAnsi="Arial" w:cs="Arial"/>
          <w:bCs/>
          <w:sz w:val="20"/>
          <w:szCs w:val="20"/>
        </w:rPr>
      </w:pPr>
    </w:p>
    <w:p w14:paraId="4C0BC4DA" w14:textId="77777777" w:rsidR="00645CA3" w:rsidRDefault="00CB0CE6" w:rsidP="00221752">
      <w:pPr>
        <w:ind w:right="-180"/>
        <w:rPr>
          <w:rFonts w:ascii="Arial" w:hAnsi="Arial" w:cs="Arial"/>
          <w:b/>
          <w:sz w:val="18"/>
          <w:szCs w:val="18"/>
          <w:u w:val="single"/>
        </w:rPr>
      </w:pPr>
      <w:r w:rsidRPr="00357C39">
        <w:rPr>
          <w:rFonts w:ascii="Arial" w:hAnsi="Arial" w:cs="Arial"/>
          <w:b/>
          <w:sz w:val="18"/>
          <w:szCs w:val="18"/>
          <w:u w:val="single"/>
        </w:rPr>
        <w:t>UPCOMING EVENTS</w:t>
      </w:r>
      <w:r w:rsidR="00042209" w:rsidRPr="00357C39">
        <w:rPr>
          <w:rFonts w:ascii="Arial" w:hAnsi="Arial" w:cs="Arial"/>
          <w:b/>
          <w:sz w:val="18"/>
          <w:szCs w:val="18"/>
          <w:u w:val="single"/>
        </w:rPr>
        <w:t>:</w:t>
      </w:r>
    </w:p>
    <w:p w14:paraId="6C1EAF8C" w14:textId="0A900FCA" w:rsidR="00A75B4D" w:rsidRDefault="00A75B4D" w:rsidP="00AD5A40">
      <w:pPr>
        <w:shd w:val="clear" w:color="auto" w:fill="FFFFFF"/>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Dec. </w:t>
      </w:r>
      <w:r w:rsidR="00FD4B98">
        <w:rPr>
          <w:rFonts w:ascii="Arial" w:hAnsi="Arial" w:cs="Arial"/>
          <w:bCs/>
          <w:color w:val="000000"/>
          <w:sz w:val="20"/>
          <w:szCs w:val="20"/>
          <w:shd w:val="clear" w:color="auto" w:fill="FFFFFF"/>
        </w:rPr>
        <w:t>11- Remote learning day</w:t>
      </w:r>
    </w:p>
    <w:p w14:paraId="53BA7586" w14:textId="5FEC35E5" w:rsidR="00FD4B98" w:rsidRDefault="00FD4B98" w:rsidP="00AD5A40">
      <w:pPr>
        <w:shd w:val="clear" w:color="auto" w:fill="FFFFFF"/>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Dec. 18- </w:t>
      </w:r>
      <w:r w:rsidR="009B18A8">
        <w:rPr>
          <w:rFonts w:ascii="Arial" w:hAnsi="Arial" w:cs="Arial"/>
          <w:bCs/>
          <w:color w:val="000000"/>
          <w:sz w:val="20"/>
          <w:szCs w:val="20"/>
          <w:shd w:val="clear" w:color="auto" w:fill="FFFFFF"/>
        </w:rPr>
        <w:t xml:space="preserve">1st grade Christmas Service, 8:20am (will be streamed live on Facebook) </w:t>
      </w:r>
    </w:p>
    <w:p w14:paraId="7BC86239" w14:textId="141AECA3" w:rsidR="009B18A8" w:rsidRDefault="009B18A8" w:rsidP="00AD5A40">
      <w:pPr>
        <w:shd w:val="clear" w:color="auto" w:fill="FFFFFF"/>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Dec. </w:t>
      </w:r>
      <w:r w:rsidR="00D70CEE">
        <w:rPr>
          <w:rFonts w:ascii="Arial" w:hAnsi="Arial" w:cs="Arial"/>
          <w:bCs/>
          <w:color w:val="000000"/>
          <w:sz w:val="20"/>
          <w:szCs w:val="20"/>
          <w:shd w:val="clear" w:color="auto" w:fill="FFFFFF"/>
        </w:rPr>
        <w:t>21- 2</w:t>
      </w:r>
      <w:r w:rsidR="00D70CEE" w:rsidRPr="00D70CEE">
        <w:rPr>
          <w:rFonts w:ascii="Arial" w:hAnsi="Arial" w:cs="Arial"/>
          <w:bCs/>
          <w:color w:val="000000"/>
          <w:sz w:val="20"/>
          <w:szCs w:val="20"/>
          <w:shd w:val="clear" w:color="auto" w:fill="FFFFFF"/>
          <w:vertAlign w:val="superscript"/>
        </w:rPr>
        <w:t>nd</w:t>
      </w:r>
      <w:r w:rsidR="00D70CEE">
        <w:rPr>
          <w:rFonts w:ascii="Arial" w:hAnsi="Arial" w:cs="Arial"/>
          <w:bCs/>
          <w:color w:val="000000"/>
          <w:sz w:val="20"/>
          <w:szCs w:val="20"/>
          <w:shd w:val="clear" w:color="auto" w:fill="FFFFFF"/>
        </w:rPr>
        <w:t xml:space="preserve"> grade Christmas Service, 8:20am (will be streamed live on Facebo</w:t>
      </w:r>
      <w:r w:rsidR="00A820D6">
        <w:rPr>
          <w:rFonts w:ascii="Arial" w:hAnsi="Arial" w:cs="Arial"/>
          <w:bCs/>
          <w:color w:val="000000"/>
          <w:sz w:val="20"/>
          <w:szCs w:val="20"/>
          <w:shd w:val="clear" w:color="auto" w:fill="FFFFFF"/>
        </w:rPr>
        <w:t>ok)</w:t>
      </w:r>
    </w:p>
    <w:p w14:paraId="67F4DF03" w14:textId="60CBD20F" w:rsidR="006220D1" w:rsidRDefault="006220D1" w:rsidP="00AD5A40">
      <w:pPr>
        <w:shd w:val="clear" w:color="auto" w:fill="FFFFFF"/>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Dec. 22- 3</w:t>
      </w:r>
      <w:r w:rsidRPr="006220D1">
        <w:rPr>
          <w:rFonts w:ascii="Arial" w:hAnsi="Arial" w:cs="Arial"/>
          <w:bCs/>
          <w:color w:val="000000"/>
          <w:sz w:val="20"/>
          <w:szCs w:val="20"/>
          <w:shd w:val="clear" w:color="auto" w:fill="FFFFFF"/>
          <w:vertAlign w:val="superscript"/>
        </w:rPr>
        <w:t>rd</w:t>
      </w:r>
      <w:r>
        <w:rPr>
          <w:rFonts w:ascii="Arial" w:hAnsi="Arial" w:cs="Arial"/>
          <w:bCs/>
          <w:color w:val="000000"/>
          <w:sz w:val="20"/>
          <w:szCs w:val="20"/>
          <w:shd w:val="clear" w:color="auto" w:fill="FFFFFF"/>
        </w:rPr>
        <w:t>-8</w:t>
      </w:r>
      <w:r w:rsidRPr="006220D1">
        <w:rPr>
          <w:rFonts w:ascii="Arial" w:hAnsi="Arial" w:cs="Arial"/>
          <w:bCs/>
          <w:color w:val="000000"/>
          <w:sz w:val="20"/>
          <w:szCs w:val="20"/>
          <w:shd w:val="clear" w:color="auto" w:fill="FFFFFF"/>
          <w:vertAlign w:val="superscript"/>
        </w:rPr>
        <w:t>th</w:t>
      </w:r>
      <w:r>
        <w:rPr>
          <w:rFonts w:ascii="Arial" w:hAnsi="Arial" w:cs="Arial"/>
          <w:bCs/>
          <w:color w:val="000000"/>
          <w:sz w:val="20"/>
          <w:szCs w:val="20"/>
          <w:shd w:val="clear" w:color="auto" w:fill="FFFFFF"/>
        </w:rPr>
        <w:t xml:space="preserve"> Road to Bethlehem</w:t>
      </w:r>
      <w:r w:rsidR="003E60EB">
        <w:rPr>
          <w:rFonts w:ascii="Arial" w:hAnsi="Arial" w:cs="Arial"/>
          <w:bCs/>
          <w:color w:val="000000"/>
          <w:sz w:val="20"/>
          <w:szCs w:val="20"/>
          <w:shd w:val="clear" w:color="auto" w:fill="FFFFFF"/>
        </w:rPr>
        <w:t xml:space="preserve"> Service, 8:30am @ Church (will be streamed live on Facebook) </w:t>
      </w:r>
    </w:p>
    <w:p w14:paraId="7A31BC4E" w14:textId="46896B64" w:rsidR="002C5C19" w:rsidRDefault="002C5C19" w:rsidP="00AD5A40">
      <w:pPr>
        <w:shd w:val="clear" w:color="auto" w:fill="FFFFFF"/>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Dec. 23-Jan. </w:t>
      </w:r>
      <w:r w:rsidR="00C244F7">
        <w:rPr>
          <w:rFonts w:ascii="Arial" w:hAnsi="Arial" w:cs="Arial"/>
          <w:bCs/>
          <w:color w:val="000000"/>
          <w:sz w:val="20"/>
          <w:szCs w:val="20"/>
          <w:shd w:val="clear" w:color="auto" w:fill="FFFFFF"/>
        </w:rPr>
        <w:t>3</w:t>
      </w:r>
      <w:r w:rsidR="002F7281">
        <w:rPr>
          <w:rFonts w:ascii="Arial" w:hAnsi="Arial" w:cs="Arial"/>
          <w:bCs/>
          <w:color w:val="000000"/>
          <w:sz w:val="20"/>
          <w:szCs w:val="20"/>
          <w:shd w:val="clear" w:color="auto" w:fill="FFFFFF"/>
        </w:rPr>
        <w:t xml:space="preserve">- </w:t>
      </w:r>
      <w:r w:rsidR="006D0A5B">
        <w:rPr>
          <w:rFonts w:ascii="Arial" w:hAnsi="Arial" w:cs="Arial"/>
          <w:bCs/>
          <w:color w:val="000000"/>
          <w:sz w:val="20"/>
          <w:szCs w:val="20"/>
          <w:shd w:val="clear" w:color="auto" w:fill="FFFFFF"/>
        </w:rPr>
        <w:t>Christmas Break</w:t>
      </w:r>
    </w:p>
    <w:p w14:paraId="0216416C" w14:textId="1C382701" w:rsidR="00A820D6" w:rsidRDefault="00C244F7" w:rsidP="00AD5A40">
      <w:pPr>
        <w:shd w:val="clear" w:color="auto" w:fill="FFFFFF"/>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Jan. 4- School Resumes</w:t>
      </w:r>
    </w:p>
    <w:p w14:paraId="691A0BD2" w14:textId="77777777" w:rsidR="000945CC" w:rsidRPr="00D74D66" w:rsidRDefault="000945CC" w:rsidP="00AD5A40">
      <w:pPr>
        <w:shd w:val="clear" w:color="auto" w:fill="FFFFFF"/>
        <w:rPr>
          <w:rFonts w:ascii="Arial" w:hAnsi="Arial" w:cs="Arial"/>
          <w:bCs/>
          <w:color w:val="000000"/>
          <w:sz w:val="20"/>
          <w:szCs w:val="20"/>
          <w:shd w:val="clear" w:color="auto" w:fill="FFFFFF"/>
        </w:rPr>
      </w:pPr>
    </w:p>
    <w:p w14:paraId="4D05A161" w14:textId="2CAB6EF6" w:rsidR="006F5833" w:rsidRPr="00E03D9A" w:rsidRDefault="00E03D9A" w:rsidP="000945CC">
      <w:pPr>
        <w:rPr>
          <w:rFonts w:ascii="Arial" w:hAnsi="Arial" w:cs="Arial"/>
          <w:bCs/>
          <w:color w:val="000000"/>
          <w:sz w:val="20"/>
          <w:szCs w:val="20"/>
          <w:shd w:val="clear" w:color="auto" w:fill="FFFFFF"/>
        </w:rPr>
      </w:pPr>
      <w:r>
        <w:rPr>
          <w:rFonts w:ascii="Arial" w:hAnsi="Arial" w:cs="Arial"/>
          <w:b/>
          <w:color w:val="000000"/>
          <w:sz w:val="18"/>
          <w:szCs w:val="18"/>
          <w:u w:val="single"/>
          <w:shd w:val="clear" w:color="auto" w:fill="FFFFFF"/>
        </w:rPr>
        <w:t xml:space="preserve">COOLER TEMPERATURES: </w:t>
      </w:r>
      <w:r w:rsidR="008A7E74">
        <w:rPr>
          <w:rFonts w:ascii="Arial" w:hAnsi="Arial" w:cs="Arial"/>
          <w:bCs/>
          <w:color w:val="000000"/>
          <w:sz w:val="20"/>
          <w:szCs w:val="20"/>
          <w:shd w:val="clear" w:color="auto" w:fill="FFFFFF"/>
        </w:rPr>
        <w:t>Cooler temperatures are here!! Just a reminder that students do still go outside during the day for mask breaks and recess, so be sure to dress appropriately</w:t>
      </w:r>
      <w:r w:rsidR="00712325">
        <w:rPr>
          <w:rFonts w:ascii="Arial" w:hAnsi="Arial" w:cs="Arial"/>
          <w:bCs/>
          <w:color w:val="000000"/>
          <w:sz w:val="20"/>
          <w:szCs w:val="20"/>
          <w:shd w:val="clear" w:color="auto" w:fill="FFFFFF"/>
        </w:rPr>
        <w:t xml:space="preserve"> and </w:t>
      </w:r>
      <w:r w:rsidR="00B05F36">
        <w:rPr>
          <w:rFonts w:ascii="Arial" w:hAnsi="Arial" w:cs="Arial"/>
          <w:bCs/>
          <w:color w:val="000000"/>
          <w:sz w:val="20"/>
          <w:szCs w:val="20"/>
          <w:shd w:val="clear" w:color="auto" w:fill="FFFFFF"/>
        </w:rPr>
        <w:t xml:space="preserve">send hats, gloves and coats as needed. </w:t>
      </w:r>
    </w:p>
    <w:p w14:paraId="44145B6A" w14:textId="4B55368F" w:rsidR="006F5833" w:rsidRDefault="006F5833" w:rsidP="000945CC">
      <w:pPr>
        <w:rPr>
          <w:rFonts w:ascii="Arial" w:hAnsi="Arial" w:cs="Arial"/>
          <w:b/>
          <w:color w:val="000000"/>
          <w:sz w:val="18"/>
          <w:szCs w:val="18"/>
          <w:u w:val="single"/>
          <w:shd w:val="clear" w:color="auto" w:fill="FFFFFF"/>
        </w:rPr>
      </w:pPr>
    </w:p>
    <w:p w14:paraId="1F1AE99D" w14:textId="2A3DDC0C" w:rsidR="00AC0B1F" w:rsidRDefault="00AC0B1F" w:rsidP="000945CC">
      <w:pPr>
        <w:rPr>
          <w:rFonts w:ascii="Arial" w:hAnsi="Arial" w:cs="Arial"/>
          <w:bCs/>
          <w:color w:val="000000"/>
          <w:sz w:val="20"/>
          <w:szCs w:val="20"/>
          <w:shd w:val="clear" w:color="auto" w:fill="FFFFFF"/>
        </w:rPr>
      </w:pPr>
      <w:r>
        <w:rPr>
          <w:rFonts w:ascii="Arial" w:hAnsi="Arial" w:cs="Arial"/>
          <w:b/>
          <w:color w:val="000000"/>
          <w:sz w:val="18"/>
          <w:szCs w:val="18"/>
          <w:u w:val="single"/>
          <w:shd w:val="clear" w:color="auto" w:fill="FFFFFF"/>
        </w:rPr>
        <w:lastRenderedPageBreak/>
        <w:t xml:space="preserve">GIFT CARDS: </w:t>
      </w:r>
      <w:r>
        <w:rPr>
          <w:rFonts w:ascii="Arial" w:hAnsi="Arial" w:cs="Arial"/>
          <w:bCs/>
          <w:color w:val="000000"/>
          <w:sz w:val="20"/>
          <w:szCs w:val="20"/>
          <w:shd w:val="clear" w:color="auto" w:fill="FFFFFF"/>
        </w:rPr>
        <w:t>Be sure to get your gift card orders in! We will submit our last order on Monday, December 14</w:t>
      </w:r>
      <w:r w:rsidRPr="00AC0B1F">
        <w:rPr>
          <w:rFonts w:ascii="Arial" w:hAnsi="Arial" w:cs="Arial"/>
          <w:bCs/>
          <w:color w:val="000000"/>
          <w:sz w:val="20"/>
          <w:szCs w:val="20"/>
          <w:shd w:val="clear" w:color="auto" w:fill="FFFFFF"/>
          <w:vertAlign w:val="superscript"/>
        </w:rPr>
        <w:t>th</w:t>
      </w:r>
      <w:r>
        <w:rPr>
          <w:rFonts w:ascii="Arial" w:hAnsi="Arial" w:cs="Arial"/>
          <w:bCs/>
          <w:color w:val="000000"/>
          <w:sz w:val="20"/>
          <w:szCs w:val="20"/>
          <w:shd w:val="clear" w:color="auto" w:fill="FFFFFF"/>
        </w:rPr>
        <w:t>. We do have several cards on hand, but if the</w:t>
      </w:r>
      <w:r w:rsidR="0048422E">
        <w:rPr>
          <w:rFonts w:ascii="Arial" w:hAnsi="Arial" w:cs="Arial"/>
          <w:bCs/>
          <w:color w:val="000000"/>
          <w:sz w:val="20"/>
          <w:szCs w:val="20"/>
          <w:shd w:val="clear" w:color="auto" w:fill="FFFFFF"/>
        </w:rPr>
        <w:t>re is something specific you would like we can order it. We also have local establishments available!</w:t>
      </w:r>
    </w:p>
    <w:p w14:paraId="222F7727" w14:textId="7AB0D147" w:rsidR="0048422E" w:rsidRDefault="0048422E" w:rsidP="000945CC">
      <w:pPr>
        <w:rPr>
          <w:rFonts w:ascii="Arial" w:hAnsi="Arial" w:cs="Arial"/>
          <w:bCs/>
          <w:color w:val="000000"/>
          <w:sz w:val="20"/>
          <w:szCs w:val="20"/>
          <w:shd w:val="clear" w:color="auto" w:fill="FFFFFF"/>
        </w:rPr>
      </w:pPr>
    </w:p>
    <w:p w14:paraId="5AEB3DD8" w14:textId="4D4E25ED" w:rsidR="001923AE" w:rsidRDefault="00BC26D2" w:rsidP="000945CC">
      <w:pPr>
        <w:rPr>
          <w:rFonts w:ascii="Arial" w:hAnsi="Arial" w:cs="Arial"/>
          <w:bCs/>
          <w:color w:val="000000"/>
          <w:sz w:val="20"/>
          <w:szCs w:val="20"/>
          <w:shd w:val="clear" w:color="auto" w:fill="FFFFFF"/>
        </w:rPr>
      </w:pPr>
      <w:r>
        <w:rPr>
          <w:rFonts w:ascii="Arial" w:hAnsi="Arial" w:cs="Arial"/>
          <w:b/>
          <w:color w:val="000000"/>
          <w:sz w:val="18"/>
          <w:szCs w:val="18"/>
          <w:u w:val="single"/>
          <w:shd w:val="clear" w:color="auto" w:fill="FFFFFF"/>
        </w:rPr>
        <w:t>REMOTE LEARNING DAYS FOR 2</w:t>
      </w:r>
      <w:r w:rsidRPr="00BC26D2">
        <w:rPr>
          <w:rFonts w:ascii="Arial" w:hAnsi="Arial" w:cs="Arial"/>
          <w:b/>
          <w:color w:val="000000"/>
          <w:sz w:val="18"/>
          <w:szCs w:val="18"/>
          <w:u w:val="single"/>
          <w:shd w:val="clear" w:color="auto" w:fill="FFFFFF"/>
          <w:vertAlign w:val="superscript"/>
        </w:rPr>
        <w:t>ND</w:t>
      </w:r>
      <w:r>
        <w:rPr>
          <w:rFonts w:ascii="Arial" w:hAnsi="Arial" w:cs="Arial"/>
          <w:b/>
          <w:color w:val="000000"/>
          <w:sz w:val="18"/>
          <w:szCs w:val="18"/>
          <w:u w:val="single"/>
          <w:shd w:val="clear" w:color="auto" w:fill="FFFFFF"/>
        </w:rPr>
        <w:t xml:space="preserve"> SEMESTER:</w:t>
      </w:r>
      <w:r w:rsidR="00890AC3">
        <w:rPr>
          <w:rFonts w:ascii="Arial" w:hAnsi="Arial" w:cs="Arial"/>
          <w:b/>
          <w:color w:val="000000"/>
          <w:sz w:val="18"/>
          <w:szCs w:val="18"/>
          <w:u w:val="single"/>
          <w:shd w:val="clear" w:color="auto" w:fill="FFFFFF"/>
        </w:rPr>
        <w:t xml:space="preserve"> </w:t>
      </w:r>
      <w:r w:rsidR="00890AC3">
        <w:rPr>
          <w:rFonts w:ascii="Arial" w:hAnsi="Arial" w:cs="Arial"/>
          <w:bCs/>
          <w:color w:val="000000"/>
          <w:sz w:val="20"/>
          <w:szCs w:val="20"/>
          <w:shd w:val="clear" w:color="auto" w:fill="FFFFFF"/>
        </w:rPr>
        <w:t>Mark your calendars</w:t>
      </w:r>
      <w:r w:rsidR="00433C86">
        <w:rPr>
          <w:rFonts w:ascii="Arial" w:hAnsi="Arial" w:cs="Arial"/>
          <w:bCs/>
          <w:color w:val="000000"/>
          <w:sz w:val="20"/>
          <w:szCs w:val="20"/>
          <w:shd w:val="clear" w:color="auto" w:fill="FFFFFF"/>
        </w:rPr>
        <w:t>! The following dates are remote learning days for the second semester. January 15</w:t>
      </w:r>
      <w:r w:rsidR="00433C86" w:rsidRPr="00433C86">
        <w:rPr>
          <w:rFonts w:ascii="Arial" w:hAnsi="Arial" w:cs="Arial"/>
          <w:bCs/>
          <w:color w:val="000000"/>
          <w:sz w:val="20"/>
          <w:szCs w:val="20"/>
          <w:shd w:val="clear" w:color="auto" w:fill="FFFFFF"/>
          <w:vertAlign w:val="superscript"/>
        </w:rPr>
        <w:t>th</w:t>
      </w:r>
      <w:r w:rsidR="00433C86">
        <w:rPr>
          <w:rFonts w:ascii="Arial" w:hAnsi="Arial" w:cs="Arial"/>
          <w:bCs/>
          <w:color w:val="000000"/>
          <w:sz w:val="20"/>
          <w:szCs w:val="20"/>
          <w:shd w:val="clear" w:color="auto" w:fill="FFFFFF"/>
        </w:rPr>
        <w:t>, February 12</w:t>
      </w:r>
      <w:r w:rsidR="00433C86" w:rsidRPr="00433C86">
        <w:rPr>
          <w:rFonts w:ascii="Arial" w:hAnsi="Arial" w:cs="Arial"/>
          <w:bCs/>
          <w:color w:val="000000"/>
          <w:sz w:val="20"/>
          <w:szCs w:val="20"/>
          <w:shd w:val="clear" w:color="auto" w:fill="FFFFFF"/>
          <w:vertAlign w:val="superscript"/>
        </w:rPr>
        <w:t>th</w:t>
      </w:r>
      <w:r w:rsidR="00433C86">
        <w:rPr>
          <w:rFonts w:ascii="Arial" w:hAnsi="Arial" w:cs="Arial"/>
          <w:bCs/>
          <w:color w:val="000000"/>
          <w:sz w:val="20"/>
          <w:szCs w:val="20"/>
          <w:shd w:val="clear" w:color="auto" w:fill="FFFFFF"/>
        </w:rPr>
        <w:t>, February 26</w:t>
      </w:r>
      <w:r w:rsidR="001923AE" w:rsidRPr="001923AE">
        <w:rPr>
          <w:rFonts w:ascii="Arial" w:hAnsi="Arial" w:cs="Arial"/>
          <w:bCs/>
          <w:color w:val="000000"/>
          <w:sz w:val="20"/>
          <w:szCs w:val="20"/>
          <w:shd w:val="clear" w:color="auto" w:fill="FFFFFF"/>
          <w:vertAlign w:val="superscript"/>
        </w:rPr>
        <w:t>th</w:t>
      </w:r>
      <w:r w:rsidR="001923AE">
        <w:rPr>
          <w:rFonts w:ascii="Arial" w:hAnsi="Arial" w:cs="Arial"/>
          <w:bCs/>
          <w:color w:val="000000"/>
          <w:sz w:val="20"/>
          <w:szCs w:val="20"/>
          <w:shd w:val="clear" w:color="auto" w:fill="FFFFFF"/>
        </w:rPr>
        <w:t xml:space="preserve">, March </w:t>
      </w:r>
      <w:proofErr w:type="gramStart"/>
      <w:r w:rsidR="001923AE">
        <w:rPr>
          <w:rFonts w:ascii="Arial" w:hAnsi="Arial" w:cs="Arial"/>
          <w:bCs/>
          <w:color w:val="000000"/>
          <w:sz w:val="20"/>
          <w:szCs w:val="20"/>
          <w:shd w:val="clear" w:color="auto" w:fill="FFFFFF"/>
        </w:rPr>
        <w:t>12</w:t>
      </w:r>
      <w:r w:rsidR="001923AE" w:rsidRPr="001923AE">
        <w:rPr>
          <w:rFonts w:ascii="Arial" w:hAnsi="Arial" w:cs="Arial"/>
          <w:bCs/>
          <w:color w:val="000000"/>
          <w:sz w:val="20"/>
          <w:szCs w:val="20"/>
          <w:shd w:val="clear" w:color="auto" w:fill="FFFFFF"/>
          <w:vertAlign w:val="superscript"/>
        </w:rPr>
        <w:t>th</w:t>
      </w:r>
      <w:proofErr w:type="gramEnd"/>
      <w:r w:rsidR="001923AE">
        <w:rPr>
          <w:rFonts w:ascii="Arial" w:hAnsi="Arial" w:cs="Arial"/>
          <w:bCs/>
          <w:color w:val="000000"/>
          <w:sz w:val="20"/>
          <w:szCs w:val="20"/>
          <w:shd w:val="clear" w:color="auto" w:fill="FFFFFF"/>
        </w:rPr>
        <w:t xml:space="preserve"> and April 23</w:t>
      </w:r>
      <w:r w:rsidR="001923AE" w:rsidRPr="001923AE">
        <w:rPr>
          <w:rFonts w:ascii="Arial" w:hAnsi="Arial" w:cs="Arial"/>
          <w:bCs/>
          <w:color w:val="000000"/>
          <w:sz w:val="20"/>
          <w:szCs w:val="20"/>
          <w:shd w:val="clear" w:color="auto" w:fill="FFFFFF"/>
          <w:vertAlign w:val="superscript"/>
        </w:rPr>
        <w:t>rd</w:t>
      </w:r>
      <w:r w:rsidR="001923AE">
        <w:rPr>
          <w:rFonts w:ascii="Arial" w:hAnsi="Arial" w:cs="Arial"/>
          <w:bCs/>
          <w:color w:val="000000"/>
          <w:sz w:val="20"/>
          <w:szCs w:val="20"/>
          <w:shd w:val="clear" w:color="auto" w:fill="FFFFFF"/>
        </w:rPr>
        <w:t>.</w:t>
      </w:r>
      <w:r w:rsidR="009B4174">
        <w:rPr>
          <w:rFonts w:ascii="Arial" w:hAnsi="Arial" w:cs="Arial"/>
          <w:bCs/>
          <w:color w:val="000000"/>
          <w:sz w:val="20"/>
          <w:szCs w:val="20"/>
          <w:shd w:val="clear" w:color="auto" w:fill="FFFFFF"/>
        </w:rPr>
        <w:t xml:space="preserve"> </w:t>
      </w:r>
    </w:p>
    <w:p w14:paraId="6C5977E4" w14:textId="130C537A" w:rsidR="00BC26D2" w:rsidRPr="00890AC3" w:rsidRDefault="001923AE" w:rsidP="000945CC">
      <w:p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 </w:t>
      </w:r>
    </w:p>
    <w:p w14:paraId="27DF61AE" w14:textId="77777777" w:rsidR="00EC38A2" w:rsidRDefault="00EC38A2" w:rsidP="00EC38A2">
      <w:pPr>
        <w:shd w:val="clear" w:color="auto" w:fill="FFFFFF"/>
        <w:spacing w:after="240"/>
        <w:rPr>
          <w:rFonts w:ascii="Arial" w:hAnsi="Arial" w:cs="Arial"/>
          <w:b/>
          <w:bCs/>
          <w:color w:val="222222"/>
          <w:sz w:val="18"/>
          <w:szCs w:val="18"/>
          <w:u w:val="single"/>
          <w:shd w:val="clear" w:color="auto" w:fill="FFFFFF"/>
        </w:rPr>
      </w:pPr>
      <w:r>
        <w:rPr>
          <w:rFonts w:ascii="Arial" w:hAnsi="Arial" w:cs="Arial"/>
          <w:b/>
          <w:bCs/>
          <w:color w:val="222222"/>
          <w:sz w:val="18"/>
          <w:szCs w:val="18"/>
          <w:u w:val="single"/>
          <w:shd w:val="clear" w:color="auto" w:fill="FFFFFF"/>
        </w:rPr>
        <w:t xml:space="preserve">SUNDAY SCHOOL CHRISTMAS PROGRAM: </w:t>
      </w:r>
      <w:r w:rsidRPr="005B2CB1">
        <w:rPr>
          <w:rFonts w:ascii="Arial" w:hAnsi="Arial" w:cs="Arial"/>
          <w:color w:val="222222"/>
          <w:sz w:val="20"/>
          <w:szCs w:val="20"/>
          <w:shd w:val="clear" w:color="auto" w:fill="FFFFFF"/>
        </w:rPr>
        <w:t>Practice for the Sunday School Christmas Program will be held at Church on Sunday</w:t>
      </w:r>
      <w:r>
        <w:rPr>
          <w:rFonts w:ascii="Arial" w:hAnsi="Arial" w:cs="Arial"/>
          <w:color w:val="222222"/>
          <w:sz w:val="20"/>
          <w:szCs w:val="20"/>
          <w:shd w:val="clear" w:color="auto" w:fill="FFFFFF"/>
        </w:rPr>
        <w:t xml:space="preserve">, </w:t>
      </w:r>
      <w:r w:rsidRPr="005B2CB1">
        <w:rPr>
          <w:rFonts w:ascii="Arial" w:hAnsi="Arial" w:cs="Arial"/>
          <w:color w:val="222222"/>
          <w:sz w:val="20"/>
          <w:szCs w:val="20"/>
          <w:shd w:val="clear" w:color="auto" w:fill="FFFFFF"/>
        </w:rPr>
        <w:t>December 13.  Please bring your children to the </w:t>
      </w:r>
      <w:r w:rsidRPr="005B2CB1">
        <w:rPr>
          <w:rFonts w:ascii="Arial" w:hAnsi="Arial" w:cs="Arial"/>
          <w:color w:val="222222"/>
          <w:sz w:val="20"/>
          <w:szCs w:val="20"/>
          <w:u w:val="single"/>
          <w:shd w:val="clear" w:color="auto" w:fill="FFFFFF"/>
        </w:rPr>
        <w:t>Church</w:t>
      </w:r>
      <w:r w:rsidRPr="005B2CB1">
        <w:rPr>
          <w:rFonts w:ascii="Arial" w:hAnsi="Arial" w:cs="Arial"/>
          <w:color w:val="222222"/>
          <w:sz w:val="20"/>
          <w:szCs w:val="20"/>
          <w:shd w:val="clear" w:color="auto" w:fill="FFFFFF"/>
        </w:rPr>
        <w:t> by 9:25 a.m., and you may pick them up at 10:15 a.m. The Sunday School Christmas Program will be held on Wednesday evening, December 16, at </w:t>
      </w:r>
      <w:r w:rsidRPr="005B2CB1">
        <w:rPr>
          <w:rFonts w:ascii="Arial" w:hAnsi="Arial" w:cs="Arial"/>
          <w:color w:val="222222"/>
          <w:sz w:val="20"/>
          <w:szCs w:val="20"/>
          <w:u w:val="single"/>
          <w:shd w:val="clear" w:color="auto" w:fill="FFFFFF"/>
        </w:rPr>
        <w:t>6:30 p.m.</w:t>
      </w:r>
    </w:p>
    <w:p w14:paraId="6CA24289" w14:textId="05EE01F3" w:rsidR="00EC38A2" w:rsidRPr="00EC38A2" w:rsidRDefault="00EC38A2" w:rsidP="00EC38A2">
      <w:pPr>
        <w:shd w:val="clear" w:color="auto" w:fill="FFFFFF"/>
        <w:spacing w:after="240"/>
        <w:rPr>
          <w:rFonts w:ascii="Arial" w:hAnsi="Arial" w:cs="Arial"/>
          <w:b/>
          <w:bCs/>
          <w:color w:val="222222"/>
          <w:sz w:val="20"/>
          <w:szCs w:val="20"/>
          <w:u w:val="single"/>
          <w:shd w:val="clear" w:color="auto" w:fill="FFFFFF"/>
        </w:rPr>
      </w:pPr>
      <w:r>
        <w:rPr>
          <w:rFonts w:ascii="Arial" w:hAnsi="Arial" w:cs="Arial"/>
          <w:b/>
          <w:bCs/>
          <w:color w:val="222222"/>
          <w:sz w:val="18"/>
          <w:szCs w:val="18"/>
          <w:u w:val="single"/>
          <w:shd w:val="clear" w:color="auto" w:fill="FFFFFF"/>
        </w:rPr>
        <w:t xml:space="preserve">LCFS CHRISTMAS DRIVE: </w:t>
      </w:r>
      <w:r>
        <w:rPr>
          <w:rFonts w:ascii="Arial" w:hAnsi="Arial" w:cs="Arial"/>
          <w:color w:val="222222"/>
          <w:sz w:val="20"/>
          <w:szCs w:val="20"/>
          <w:shd w:val="clear" w:color="auto" w:fill="FFFFFF"/>
        </w:rPr>
        <w:t xml:space="preserve">Thank you to everyone that donated this year!! We were able to make a very generous donations to the Lutheran Children Family Services Christmas Drive. </w:t>
      </w:r>
    </w:p>
    <w:p w14:paraId="285BFF2A" w14:textId="19F20265" w:rsidR="000945CC" w:rsidRDefault="004D67BA" w:rsidP="000945CC">
      <w:pPr>
        <w:rPr>
          <w:rFonts w:ascii="Arial" w:hAnsi="Arial" w:cs="Arial"/>
          <w:color w:val="222222"/>
          <w:sz w:val="20"/>
          <w:szCs w:val="20"/>
        </w:rPr>
      </w:pPr>
      <w:r>
        <w:rPr>
          <w:rFonts w:ascii="Arial" w:hAnsi="Arial" w:cs="Arial"/>
          <w:b/>
          <w:color w:val="000000"/>
          <w:sz w:val="18"/>
          <w:szCs w:val="18"/>
          <w:u w:val="single"/>
          <w:shd w:val="clear" w:color="auto" w:fill="FFFFFF"/>
        </w:rPr>
        <w:t>WATKINS:</w:t>
      </w:r>
      <w:r w:rsidR="007B13D5">
        <w:rPr>
          <w:sz w:val="20"/>
          <w:szCs w:val="20"/>
        </w:rPr>
        <w:t xml:space="preserve"> </w:t>
      </w:r>
      <w:r w:rsidRPr="004D67BA">
        <w:rPr>
          <w:rFonts w:ascii="Arial" w:hAnsi="Arial" w:cs="Arial"/>
          <w:color w:val="222222"/>
          <w:sz w:val="20"/>
          <w:szCs w:val="20"/>
        </w:rPr>
        <w:t xml:space="preserve">Several items were marked unavailable.  However, Marilyn Going found a source that </w:t>
      </w:r>
      <w:r w:rsidR="00183294">
        <w:rPr>
          <w:rFonts w:ascii="Arial" w:hAnsi="Arial" w:cs="Arial"/>
          <w:color w:val="222222"/>
          <w:sz w:val="20"/>
          <w:szCs w:val="20"/>
        </w:rPr>
        <w:t>did have some of the ite</w:t>
      </w:r>
      <w:r w:rsidR="0068606E">
        <w:rPr>
          <w:rFonts w:ascii="Arial" w:hAnsi="Arial" w:cs="Arial"/>
          <w:color w:val="222222"/>
          <w:sz w:val="20"/>
          <w:szCs w:val="20"/>
        </w:rPr>
        <w:t xml:space="preserve">ms. Those items will be delivered tomorrow. </w:t>
      </w:r>
      <w:r w:rsidR="00C50FFA">
        <w:rPr>
          <w:rFonts w:ascii="Arial" w:hAnsi="Arial" w:cs="Arial"/>
          <w:color w:val="222222"/>
          <w:sz w:val="20"/>
          <w:szCs w:val="20"/>
        </w:rPr>
        <w:t xml:space="preserve">Any payments that have not been made yet, please do so as soon as possible. </w:t>
      </w:r>
      <w:r w:rsidR="00B67AFB">
        <w:rPr>
          <w:rFonts w:ascii="Arial" w:hAnsi="Arial" w:cs="Arial"/>
          <w:color w:val="222222"/>
          <w:sz w:val="20"/>
          <w:szCs w:val="20"/>
        </w:rPr>
        <w:t xml:space="preserve">If something wasn’t </w:t>
      </w:r>
      <w:proofErr w:type="gramStart"/>
      <w:r w:rsidR="00B67AFB">
        <w:rPr>
          <w:rFonts w:ascii="Arial" w:hAnsi="Arial" w:cs="Arial"/>
          <w:color w:val="222222"/>
          <w:sz w:val="20"/>
          <w:szCs w:val="20"/>
        </w:rPr>
        <w:t>available</w:t>
      </w:r>
      <w:proofErr w:type="gramEnd"/>
      <w:r w:rsidR="00B67AFB">
        <w:rPr>
          <w:rFonts w:ascii="Arial" w:hAnsi="Arial" w:cs="Arial"/>
          <w:color w:val="222222"/>
          <w:sz w:val="20"/>
          <w:szCs w:val="20"/>
        </w:rPr>
        <w:t xml:space="preserve"> you will get a refund check. </w:t>
      </w:r>
    </w:p>
    <w:p w14:paraId="16D6BB71" w14:textId="77777777" w:rsidR="006F5833" w:rsidRDefault="006F5833" w:rsidP="000945CC">
      <w:pPr>
        <w:rPr>
          <w:sz w:val="20"/>
          <w:szCs w:val="20"/>
        </w:rPr>
      </w:pPr>
    </w:p>
    <w:p w14:paraId="7C656CDD" w14:textId="60689D00" w:rsidR="00861F03" w:rsidRPr="000945CC" w:rsidRDefault="00887670" w:rsidP="000945CC">
      <w:pPr>
        <w:rPr>
          <w:sz w:val="20"/>
          <w:szCs w:val="20"/>
        </w:rPr>
      </w:pPr>
      <w:r w:rsidRPr="00887670">
        <w:rPr>
          <w:rFonts w:ascii="Arial" w:hAnsi="Arial" w:cs="Arial"/>
          <w:b/>
          <w:color w:val="000000"/>
          <w:sz w:val="18"/>
          <w:szCs w:val="18"/>
          <w:u w:val="single"/>
          <w:shd w:val="clear" w:color="auto" w:fill="FFFFFF"/>
        </w:rPr>
        <w:t>VIRTUAL DINNER AUCTION</w:t>
      </w:r>
      <w:r>
        <w:rPr>
          <w:rFonts w:ascii="Arial" w:hAnsi="Arial" w:cs="Arial"/>
          <w:b/>
          <w:color w:val="000000"/>
          <w:sz w:val="20"/>
          <w:szCs w:val="20"/>
          <w:u w:val="single"/>
          <w:shd w:val="clear" w:color="auto" w:fill="FFFFFF"/>
        </w:rPr>
        <w:t>:</w:t>
      </w:r>
      <w:r w:rsidR="00643845">
        <w:rPr>
          <w:rFonts w:ascii="Arial" w:hAnsi="Arial" w:cs="Arial"/>
          <w:color w:val="222222"/>
          <w:sz w:val="20"/>
          <w:szCs w:val="20"/>
          <w:shd w:val="clear" w:color="auto" w:fill="FFFFFF"/>
        </w:rPr>
        <w:t xml:space="preserve"> </w:t>
      </w:r>
      <w:r w:rsidR="001441D5">
        <w:rPr>
          <w:rFonts w:ascii="Arial" w:hAnsi="Arial" w:cs="Arial"/>
          <w:color w:val="222222"/>
          <w:sz w:val="20"/>
          <w:szCs w:val="20"/>
          <w:shd w:val="clear" w:color="auto" w:fill="FFFFFF"/>
        </w:rPr>
        <w:t xml:space="preserve">If you have not picked them up </w:t>
      </w:r>
      <w:r w:rsidR="006B1C98">
        <w:rPr>
          <w:rFonts w:ascii="Arial" w:hAnsi="Arial" w:cs="Arial"/>
          <w:color w:val="222222"/>
          <w:sz w:val="20"/>
          <w:szCs w:val="20"/>
          <w:shd w:val="clear" w:color="auto" w:fill="FFFFFF"/>
        </w:rPr>
        <w:t xml:space="preserve">your items, </w:t>
      </w:r>
      <w:r w:rsidR="001441D5">
        <w:rPr>
          <w:rFonts w:ascii="Arial" w:hAnsi="Arial" w:cs="Arial"/>
          <w:color w:val="222222"/>
          <w:sz w:val="20"/>
          <w:szCs w:val="20"/>
          <w:shd w:val="clear" w:color="auto" w:fill="FFFFFF"/>
        </w:rPr>
        <w:t xml:space="preserve">they are available at school. Also, if you have not paid you can pay at the school office. </w:t>
      </w:r>
    </w:p>
    <w:p w14:paraId="64EF1058" w14:textId="77777777" w:rsidR="00726403" w:rsidRPr="00F364F6" w:rsidRDefault="00726403" w:rsidP="00AD5A40">
      <w:pPr>
        <w:shd w:val="clear" w:color="auto" w:fill="FFFFFF"/>
        <w:rPr>
          <w:rFonts w:ascii="Arial" w:hAnsi="Arial" w:cs="Arial"/>
          <w:bCs/>
          <w:color w:val="000000"/>
          <w:sz w:val="20"/>
          <w:szCs w:val="20"/>
          <w:shd w:val="clear" w:color="auto" w:fill="FFFFFF"/>
        </w:rPr>
      </w:pPr>
    </w:p>
    <w:p w14:paraId="3118747D" w14:textId="5B9981B6" w:rsidR="001F5A60" w:rsidRPr="00EC6FA6" w:rsidRDefault="008E0535" w:rsidP="00221752">
      <w:pPr>
        <w:shd w:val="clear" w:color="auto" w:fill="FFFFFF"/>
        <w:rPr>
          <w:rFonts w:ascii="Arial" w:hAnsi="Arial" w:cs="Arial"/>
          <w:color w:val="222222"/>
          <w:sz w:val="20"/>
          <w:szCs w:val="20"/>
          <w:shd w:val="clear" w:color="auto" w:fill="FFFFFF"/>
        </w:rPr>
      </w:pPr>
      <w:r>
        <w:rPr>
          <w:rFonts w:ascii="Arial" w:hAnsi="Arial" w:cs="Arial"/>
          <w:b/>
          <w:bCs/>
          <w:color w:val="222222"/>
          <w:sz w:val="18"/>
          <w:szCs w:val="18"/>
          <w:u w:val="single"/>
          <w:shd w:val="clear" w:color="auto" w:fill="FFFFFF"/>
        </w:rPr>
        <w:t xml:space="preserve">COVID- 19 UPDATE: </w:t>
      </w:r>
    </w:p>
    <w:p w14:paraId="4D826189" w14:textId="6D3196BB" w:rsidR="001F5A60" w:rsidRDefault="001F5A60"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Positive Student Cases- </w:t>
      </w:r>
      <w:r w:rsidR="00095B86">
        <w:rPr>
          <w:rFonts w:ascii="Arial" w:hAnsi="Arial" w:cs="Arial"/>
          <w:color w:val="222222"/>
          <w:sz w:val="20"/>
          <w:szCs w:val="20"/>
          <w:shd w:val="clear" w:color="auto" w:fill="FFFFFF"/>
        </w:rPr>
        <w:t>3</w:t>
      </w:r>
      <w:r w:rsidR="00141D68">
        <w:rPr>
          <w:rFonts w:ascii="Arial" w:hAnsi="Arial" w:cs="Arial"/>
          <w:color w:val="222222"/>
          <w:sz w:val="20"/>
          <w:szCs w:val="20"/>
          <w:shd w:val="clear" w:color="auto" w:fill="FFFFFF"/>
        </w:rPr>
        <w:t xml:space="preserve"> (</w:t>
      </w:r>
      <w:r w:rsidR="00095B86">
        <w:rPr>
          <w:rFonts w:ascii="Arial" w:hAnsi="Arial" w:cs="Arial"/>
          <w:color w:val="222222"/>
          <w:sz w:val="20"/>
          <w:szCs w:val="20"/>
          <w:shd w:val="clear" w:color="auto" w:fill="FFFFFF"/>
        </w:rPr>
        <w:t>T</w:t>
      </w:r>
      <w:r w:rsidR="00494CB9">
        <w:rPr>
          <w:rFonts w:ascii="Arial" w:hAnsi="Arial" w:cs="Arial"/>
          <w:color w:val="222222"/>
          <w:sz w:val="20"/>
          <w:szCs w:val="20"/>
          <w:shd w:val="clear" w:color="auto" w:fill="FFFFFF"/>
        </w:rPr>
        <w:t xml:space="preserve">hese cases did not </w:t>
      </w:r>
      <w:r w:rsidR="004A7052">
        <w:rPr>
          <w:rFonts w:ascii="Arial" w:hAnsi="Arial" w:cs="Arial"/>
          <w:color w:val="222222"/>
          <w:sz w:val="20"/>
          <w:szCs w:val="20"/>
          <w:shd w:val="clear" w:color="auto" w:fill="FFFFFF"/>
        </w:rPr>
        <w:t xml:space="preserve">affect the </w:t>
      </w:r>
      <w:r w:rsidR="00095B86">
        <w:rPr>
          <w:rFonts w:ascii="Arial" w:hAnsi="Arial" w:cs="Arial"/>
          <w:color w:val="222222"/>
          <w:sz w:val="20"/>
          <w:szCs w:val="20"/>
          <w:shd w:val="clear" w:color="auto" w:fill="FFFFFF"/>
        </w:rPr>
        <w:t>student’s</w:t>
      </w:r>
      <w:r w:rsidR="004A7052">
        <w:rPr>
          <w:rFonts w:ascii="Arial" w:hAnsi="Arial" w:cs="Arial"/>
          <w:color w:val="222222"/>
          <w:sz w:val="20"/>
          <w:szCs w:val="20"/>
          <w:shd w:val="clear" w:color="auto" w:fill="FFFFFF"/>
        </w:rPr>
        <w:t xml:space="preserve"> classes</w:t>
      </w:r>
      <w:r w:rsidR="00095B86">
        <w:rPr>
          <w:rFonts w:ascii="Arial" w:hAnsi="Arial" w:cs="Arial"/>
          <w:color w:val="222222"/>
          <w:sz w:val="20"/>
          <w:szCs w:val="20"/>
          <w:shd w:val="clear" w:color="auto" w:fill="FFFFFF"/>
        </w:rPr>
        <w:t>. They became positive while on quarantine</w:t>
      </w:r>
      <w:r w:rsidR="00EF55A5">
        <w:rPr>
          <w:rFonts w:ascii="Arial" w:hAnsi="Arial" w:cs="Arial"/>
          <w:color w:val="222222"/>
          <w:sz w:val="20"/>
          <w:szCs w:val="20"/>
          <w:shd w:val="clear" w:color="auto" w:fill="FFFFFF"/>
        </w:rPr>
        <w:t>)</w:t>
      </w:r>
    </w:p>
    <w:p w14:paraId="3008BAC0" w14:textId="1B1915F6" w:rsidR="001F5A60" w:rsidRDefault="001F5A60"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Positive Staff Cases- 0</w:t>
      </w:r>
    </w:p>
    <w:p w14:paraId="2C6C422E" w14:textId="211E2672" w:rsidR="001F5A60" w:rsidRDefault="00AD5205"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Students under quarantine- </w:t>
      </w:r>
      <w:r w:rsidR="00013590">
        <w:rPr>
          <w:rFonts w:ascii="Arial" w:hAnsi="Arial" w:cs="Arial"/>
          <w:color w:val="222222"/>
          <w:sz w:val="20"/>
          <w:szCs w:val="20"/>
          <w:shd w:val="clear" w:color="auto" w:fill="FFFFFF"/>
        </w:rPr>
        <w:t>0</w:t>
      </w:r>
    </w:p>
    <w:p w14:paraId="54F1D97C" w14:textId="689FF759" w:rsidR="00AD5205" w:rsidRDefault="00AD5205"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Staff under quarantine- 0</w:t>
      </w:r>
    </w:p>
    <w:p w14:paraId="47B0CC85" w14:textId="4E942433" w:rsidR="00A75B4D" w:rsidRDefault="00A75B4D"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We only count quarantined students who were exposed at school. </w:t>
      </w:r>
    </w:p>
    <w:p w14:paraId="65491687" w14:textId="21C0D560" w:rsidR="00221752" w:rsidRDefault="00A85F84"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**PLEASE REMEMBER IF </w:t>
      </w:r>
      <w:r w:rsidR="00AF22CA">
        <w:rPr>
          <w:rFonts w:ascii="Arial" w:hAnsi="Arial" w:cs="Arial"/>
          <w:color w:val="222222"/>
          <w:sz w:val="20"/>
          <w:szCs w:val="20"/>
          <w:shd w:val="clear" w:color="auto" w:fill="FFFFFF"/>
        </w:rPr>
        <w:t>ANY MEMBERS WITHIN THE HOUSEHOLD ARE SHOWING SYMPTOMS</w:t>
      </w:r>
      <w:r w:rsidR="007D4F69">
        <w:rPr>
          <w:rFonts w:ascii="Arial" w:hAnsi="Arial" w:cs="Arial"/>
          <w:color w:val="222222"/>
          <w:sz w:val="20"/>
          <w:szCs w:val="20"/>
          <w:shd w:val="clear" w:color="auto" w:fill="FFFFFF"/>
        </w:rPr>
        <w:t xml:space="preserve"> OR AWAITING TEST RESULTS</w:t>
      </w:r>
      <w:r w:rsidR="00AF22CA">
        <w:rPr>
          <w:rFonts w:ascii="Arial" w:hAnsi="Arial" w:cs="Arial"/>
          <w:color w:val="222222"/>
          <w:sz w:val="20"/>
          <w:szCs w:val="20"/>
          <w:shd w:val="clear" w:color="auto" w:fill="FFFFFF"/>
        </w:rPr>
        <w:t xml:space="preserve">, KEEP ALL FAMILY MEMBERS HOME. IT IS IMPORTANT THAT WE DO THIS AS IT LESSENS THE CHANCE OF SPREADING AND </w:t>
      </w:r>
      <w:r w:rsidR="00E7227E">
        <w:rPr>
          <w:rFonts w:ascii="Arial" w:hAnsi="Arial" w:cs="Arial"/>
          <w:color w:val="222222"/>
          <w:sz w:val="20"/>
          <w:szCs w:val="20"/>
          <w:shd w:val="clear" w:color="auto" w:fill="FFFFFF"/>
        </w:rPr>
        <w:t xml:space="preserve">CLASSROOMS HAVING TO QUARENTINE. </w:t>
      </w:r>
    </w:p>
    <w:p w14:paraId="51FA47D2" w14:textId="77777777" w:rsidR="008A7777" w:rsidRPr="00221752" w:rsidRDefault="008A7777" w:rsidP="00221752">
      <w:pPr>
        <w:shd w:val="clear" w:color="auto" w:fill="FFFFFF"/>
        <w:rPr>
          <w:rFonts w:ascii="Arial" w:hAnsi="Arial" w:cs="Arial"/>
          <w:color w:val="222222"/>
          <w:sz w:val="20"/>
          <w:szCs w:val="20"/>
          <w:shd w:val="clear" w:color="auto" w:fill="FFFFFF"/>
        </w:rPr>
      </w:pPr>
    </w:p>
    <w:p w14:paraId="4D41EF88" w14:textId="34569B9E" w:rsidR="00DE74CC" w:rsidRPr="005E2F97" w:rsidRDefault="00DE74CC" w:rsidP="00DE74CC">
      <w:pPr>
        <w:shd w:val="clear" w:color="auto" w:fill="FFFFFF"/>
        <w:jc w:val="both"/>
        <w:rPr>
          <w:rFonts w:ascii="Arial" w:hAnsi="Arial" w:cs="Arial"/>
          <w:color w:val="222222"/>
          <w:sz w:val="20"/>
          <w:szCs w:val="20"/>
          <w:shd w:val="clear" w:color="auto" w:fill="FFFFFF"/>
        </w:rPr>
      </w:pPr>
      <w:r>
        <w:rPr>
          <w:rFonts w:ascii="Arial" w:hAnsi="Arial" w:cs="Arial"/>
          <w:b/>
          <w:bCs/>
          <w:color w:val="222222"/>
          <w:sz w:val="18"/>
          <w:szCs w:val="18"/>
          <w:u w:val="single"/>
          <w:shd w:val="clear" w:color="auto" w:fill="FFFFFF"/>
        </w:rPr>
        <w:t xml:space="preserve">CHRISTMAS SERVICES: </w:t>
      </w:r>
      <w:r w:rsidRPr="0011114C">
        <w:rPr>
          <w:rFonts w:ascii="Arial" w:hAnsi="Arial" w:cs="Arial"/>
          <w:color w:val="222222"/>
          <w:sz w:val="20"/>
          <w:szCs w:val="20"/>
          <w:shd w:val="clear" w:color="auto" w:fill="FFFFFF"/>
        </w:rPr>
        <w:t xml:space="preserve">Looking ahead to Christmas worship services, in order to enable your attendance in a </w:t>
      </w:r>
      <w:proofErr w:type="gramStart"/>
      <w:r w:rsidRPr="0011114C">
        <w:rPr>
          <w:rFonts w:ascii="Arial" w:hAnsi="Arial" w:cs="Arial"/>
          <w:color w:val="222222"/>
          <w:sz w:val="20"/>
          <w:szCs w:val="20"/>
          <w:shd w:val="clear" w:color="auto" w:fill="FFFFFF"/>
        </w:rPr>
        <w:t>socially-distant</w:t>
      </w:r>
      <w:proofErr w:type="gramEnd"/>
      <w:r w:rsidRPr="0011114C">
        <w:rPr>
          <w:rFonts w:ascii="Arial" w:hAnsi="Arial" w:cs="Arial"/>
          <w:color w:val="222222"/>
          <w:sz w:val="20"/>
          <w:szCs w:val="20"/>
          <w:shd w:val="clear" w:color="auto" w:fill="FFFFFF"/>
        </w:rPr>
        <w:t xml:space="preserve"> and comfortable way, we are asking for you to make a reservation as we want to limit each service to around 120 people (33% capacity of the sanctuary). We will set up a way to do this over the internet as well as by phone. We also will add two Christmas Eve Holy Communion services, so the times will be 3 p.m., 5 p.m., 7 p.m. and 9 p.m. to go along with the Christmas Day </w:t>
      </w:r>
      <w:r w:rsidR="006F5833">
        <w:rPr>
          <w:rFonts w:ascii="Arial" w:hAnsi="Arial" w:cs="Arial"/>
          <w:color w:val="222222"/>
          <w:sz w:val="20"/>
          <w:szCs w:val="20"/>
          <w:shd w:val="clear" w:color="auto" w:fill="FFFFFF"/>
        </w:rPr>
        <w:t>9</w:t>
      </w:r>
      <w:r w:rsidRPr="0011114C">
        <w:rPr>
          <w:rFonts w:ascii="Arial" w:hAnsi="Arial" w:cs="Arial"/>
          <w:color w:val="222222"/>
          <w:sz w:val="20"/>
          <w:szCs w:val="20"/>
          <w:shd w:val="clear" w:color="auto" w:fill="FFFFFF"/>
        </w:rPr>
        <w:t xml:space="preserve"> </w:t>
      </w:r>
      <w:proofErr w:type="gramStart"/>
      <w:r w:rsidRPr="0011114C">
        <w:rPr>
          <w:rFonts w:ascii="Arial" w:hAnsi="Arial" w:cs="Arial"/>
          <w:color w:val="222222"/>
          <w:sz w:val="20"/>
          <w:szCs w:val="20"/>
          <w:shd w:val="clear" w:color="auto" w:fill="FFFFFF"/>
        </w:rPr>
        <w:t>a.m.</w:t>
      </w:r>
      <w:r w:rsidR="00CE3DFF" w:rsidRPr="00CE3DFF">
        <w:rPr>
          <w:rFonts w:ascii="Arial" w:hAnsi="Arial" w:cs="Arial"/>
          <w:b/>
          <w:bCs/>
          <w:color w:val="222222"/>
          <w:sz w:val="20"/>
          <w:szCs w:val="20"/>
          <w:u w:val="single"/>
          <w:shd w:val="clear" w:color="auto" w:fill="FFFFFF"/>
        </w:rPr>
        <w:t>.</w:t>
      </w:r>
      <w:proofErr w:type="gramEnd"/>
      <w:r w:rsidR="00CE3DFF">
        <w:rPr>
          <w:rFonts w:ascii="Arial" w:hAnsi="Arial" w:cs="Arial"/>
          <w:color w:val="222222"/>
          <w:sz w:val="20"/>
          <w:szCs w:val="20"/>
          <w:shd w:val="clear" w:color="auto" w:fill="FFFFFF"/>
        </w:rPr>
        <w:t xml:space="preserve"> </w:t>
      </w:r>
      <w:r w:rsidRPr="0011114C">
        <w:rPr>
          <w:rFonts w:ascii="Arial" w:hAnsi="Arial" w:cs="Arial"/>
          <w:color w:val="222222"/>
          <w:sz w:val="20"/>
          <w:szCs w:val="20"/>
          <w:shd w:val="clear" w:color="auto" w:fill="FFFFFF"/>
        </w:rPr>
        <w:t>Holy Communion service.</w:t>
      </w:r>
      <w:r w:rsidR="002876A8">
        <w:rPr>
          <w:rFonts w:ascii="Arial" w:hAnsi="Arial" w:cs="Arial"/>
          <w:color w:val="222222"/>
          <w:sz w:val="20"/>
          <w:szCs w:val="20"/>
          <w:shd w:val="clear" w:color="auto" w:fill="FFFFFF"/>
        </w:rPr>
        <w:t xml:space="preserve"> </w:t>
      </w:r>
      <w:r w:rsidR="002876A8" w:rsidRPr="00CE3DFF">
        <w:rPr>
          <w:rFonts w:ascii="Arial" w:hAnsi="Arial" w:cs="Arial"/>
          <w:b/>
          <w:bCs/>
          <w:color w:val="222222"/>
          <w:sz w:val="20"/>
          <w:szCs w:val="20"/>
          <w:u w:val="single"/>
          <w:shd w:val="clear" w:color="auto" w:fill="FFFFFF"/>
        </w:rPr>
        <w:t>The 3pm and 5pm services are full</w:t>
      </w:r>
      <w:r w:rsidR="00115209">
        <w:rPr>
          <w:rFonts w:ascii="Arial" w:hAnsi="Arial" w:cs="Arial"/>
          <w:b/>
          <w:bCs/>
          <w:color w:val="222222"/>
          <w:sz w:val="20"/>
          <w:szCs w:val="20"/>
          <w:u w:val="single"/>
          <w:shd w:val="clear" w:color="auto" w:fill="FFFFFF"/>
        </w:rPr>
        <w:t xml:space="preserve"> and the </w:t>
      </w:r>
      <w:r w:rsidR="00A8403A">
        <w:rPr>
          <w:rFonts w:ascii="Arial" w:hAnsi="Arial" w:cs="Arial"/>
          <w:b/>
          <w:bCs/>
          <w:color w:val="222222"/>
          <w:sz w:val="20"/>
          <w:szCs w:val="20"/>
          <w:u w:val="single"/>
          <w:shd w:val="clear" w:color="auto" w:fill="FFFFFF"/>
        </w:rPr>
        <w:t>7pm and 9pm services are getting very close to being full</w:t>
      </w:r>
      <w:r w:rsidR="003524AE">
        <w:rPr>
          <w:rFonts w:ascii="Arial" w:hAnsi="Arial" w:cs="Arial"/>
          <w:b/>
          <w:bCs/>
          <w:color w:val="222222"/>
          <w:sz w:val="20"/>
          <w:szCs w:val="20"/>
          <w:u w:val="single"/>
          <w:shd w:val="clear" w:color="auto" w:fill="FFFFFF"/>
        </w:rPr>
        <w:t>.</w:t>
      </w:r>
      <w:r w:rsidRPr="0011114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Feel free to call the school office to get on the list. </w:t>
      </w:r>
    </w:p>
    <w:p w14:paraId="1D39CB88" w14:textId="77777777" w:rsidR="00DE74CC" w:rsidRDefault="00DE74CC" w:rsidP="00251BA6">
      <w:pPr>
        <w:shd w:val="clear" w:color="auto" w:fill="FFFFFF"/>
        <w:rPr>
          <w:rFonts w:ascii="Arial" w:hAnsi="Arial" w:cs="Arial"/>
          <w:color w:val="222222"/>
          <w:sz w:val="20"/>
          <w:szCs w:val="20"/>
          <w:shd w:val="clear" w:color="auto" w:fill="FFFFFF"/>
        </w:rPr>
      </w:pPr>
    </w:p>
    <w:p w14:paraId="12EF32F2" w14:textId="7E593418" w:rsidR="00722911" w:rsidRDefault="00F62DC9" w:rsidP="00722911">
      <w:pPr>
        <w:shd w:val="clear" w:color="auto" w:fill="FFFFFF"/>
        <w:rPr>
          <w:rFonts w:ascii="Arial" w:hAnsi="Arial" w:cs="Arial"/>
          <w:color w:val="222222"/>
          <w:sz w:val="20"/>
          <w:szCs w:val="20"/>
          <w:shd w:val="clear" w:color="auto" w:fill="FFFFFF"/>
        </w:rPr>
      </w:pPr>
      <w:r>
        <w:rPr>
          <w:rFonts w:ascii="Arial" w:hAnsi="Arial" w:cs="Arial"/>
          <w:b/>
          <w:bCs/>
          <w:color w:val="222222"/>
          <w:sz w:val="18"/>
          <w:szCs w:val="18"/>
          <w:u w:val="single"/>
          <w:shd w:val="clear" w:color="auto" w:fill="FFFFFF"/>
        </w:rPr>
        <w:t xml:space="preserve">RIGHT NOW MEDIA: </w:t>
      </w:r>
      <w:r w:rsidR="00D70D88" w:rsidRPr="007F46D8">
        <w:rPr>
          <w:rFonts w:ascii="Arial" w:hAnsi="Arial" w:cs="Arial"/>
          <w:color w:val="222222"/>
          <w:sz w:val="20"/>
          <w:szCs w:val="20"/>
          <w:shd w:val="clear" w:color="auto" w:fill="FFFFFF"/>
        </w:rPr>
        <w:t xml:space="preserve">Recently at the PTL meeting the staff of St. John's asked them to cover the cost of our subscription to RightNow Media. </w:t>
      </w:r>
      <w:proofErr w:type="gramStart"/>
      <w:r w:rsidR="00D70D88" w:rsidRPr="007F46D8">
        <w:rPr>
          <w:rFonts w:ascii="Arial" w:hAnsi="Arial" w:cs="Arial"/>
          <w:color w:val="222222"/>
          <w:sz w:val="20"/>
          <w:szCs w:val="20"/>
          <w:shd w:val="clear" w:color="auto" w:fill="FFFFFF"/>
        </w:rPr>
        <w:t>It’s</w:t>
      </w:r>
      <w:proofErr w:type="gramEnd"/>
      <w:r w:rsidR="00D70D88" w:rsidRPr="007F46D8">
        <w:rPr>
          <w:rFonts w:ascii="Arial" w:hAnsi="Arial" w:cs="Arial"/>
          <w:color w:val="222222"/>
          <w:sz w:val="20"/>
          <w:szCs w:val="20"/>
          <w:shd w:val="clear" w:color="auto" w:fill="FFFFFF"/>
        </w:rPr>
        <w:t xml:space="preserve"> like the "Netflix of Videos and Bible Studies" and has an extensive library of faith-based videos that you can access whenever and wherever you want—on your phone, iPad, computer, classroom projector or at home on your TV. An introductory email with the link to create your account will be sent on Friday, Oct. 30 at noon. This service is provided to you as the parents and you can set-up access on whatever devices you choose. This is a Christian based video/Bible study service and other Lutheran Schools do use it; however, it's content may not </w:t>
      </w:r>
      <w:r w:rsidR="00700F8F" w:rsidRPr="007F46D8">
        <w:rPr>
          <w:rFonts w:ascii="Arial" w:hAnsi="Arial" w:cs="Arial"/>
          <w:color w:val="222222"/>
          <w:sz w:val="20"/>
          <w:szCs w:val="20"/>
          <w:shd w:val="clear" w:color="auto" w:fill="FFFFFF"/>
        </w:rPr>
        <w:t xml:space="preserve">always </w:t>
      </w:r>
      <w:r w:rsidR="00D70D88" w:rsidRPr="007F46D8">
        <w:rPr>
          <w:rFonts w:ascii="Arial" w:hAnsi="Arial" w:cs="Arial"/>
          <w:color w:val="222222"/>
          <w:sz w:val="20"/>
          <w:szCs w:val="20"/>
          <w:shd w:val="clear" w:color="auto" w:fill="FFFFFF"/>
        </w:rPr>
        <w:t xml:space="preserve">align </w:t>
      </w:r>
      <w:proofErr w:type="gramStart"/>
      <w:r w:rsidR="00D70D88" w:rsidRPr="007F46D8">
        <w:rPr>
          <w:rFonts w:ascii="Arial" w:hAnsi="Arial" w:cs="Arial"/>
          <w:color w:val="222222"/>
          <w:sz w:val="20"/>
          <w:szCs w:val="20"/>
          <w:shd w:val="clear" w:color="auto" w:fill="FFFFFF"/>
        </w:rPr>
        <w:t>with  the</w:t>
      </w:r>
      <w:proofErr w:type="gramEnd"/>
      <w:r w:rsidR="00D70D88" w:rsidRPr="007F46D8">
        <w:rPr>
          <w:rFonts w:ascii="Arial" w:hAnsi="Arial" w:cs="Arial"/>
          <w:color w:val="222222"/>
          <w:sz w:val="20"/>
          <w:szCs w:val="20"/>
          <w:shd w:val="clear" w:color="auto" w:fill="FFFFFF"/>
        </w:rPr>
        <w:t xml:space="preserve"> teachings of </w:t>
      </w:r>
      <w:r w:rsidR="00700F8F" w:rsidRPr="007F46D8">
        <w:rPr>
          <w:rFonts w:ascii="Arial" w:hAnsi="Arial" w:cs="Arial"/>
          <w:color w:val="222222"/>
          <w:sz w:val="20"/>
          <w:szCs w:val="20"/>
          <w:shd w:val="clear" w:color="auto" w:fill="FFFFFF"/>
        </w:rPr>
        <w:t>T</w:t>
      </w:r>
      <w:r w:rsidR="00D70D88" w:rsidRPr="007F46D8">
        <w:rPr>
          <w:rFonts w:ascii="Arial" w:hAnsi="Arial" w:cs="Arial"/>
          <w:color w:val="222222"/>
          <w:sz w:val="20"/>
          <w:szCs w:val="20"/>
          <w:shd w:val="clear" w:color="auto" w:fill="FFFFFF"/>
        </w:rPr>
        <w:t>he Lutheran Church</w:t>
      </w:r>
      <w:r w:rsidR="00700F8F" w:rsidRPr="007F46D8">
        <w:rPr>
          <w:rFonts w:ascii="Arial" w:hAnsi="Arial" w:cs="Arial"/>
          <w:color w:val="222222"/>
          <w:sz w:val="20"/>
          <w:szCs w:val="20"/>
          <w:shd w:val="clear" w:color="auto" w:fill="FFFFFF"/>
        </w:rPr>
        <w:t>-</w:t>
      </w:r>
      <w:r w:rsidR="00D70D88" w:rsidRPr="007F46D8">
        <w:rPr>
          <w:rFonts w:ascii="Arial" w:hAnsi="Arial" w:cs="Arial"/>
          <w:color w:val="222222"/>
          <w:sz w:val="20"/>
          <w:szCs w:val="20"/>
          <w:shd w:val="clear" w:color="auto" w:fill="FFFFFF"/>
        </w:rPr>
        <w:t>Missouri Synod. </w:t>
      </w:r>
    </w:p>
    <w:p w14:paraId="078685A1" w14:textId="77777777" w:rsidR="00722911" w:rsidRDefault="00722911" w:rsidP="00722911">
      <w:pPr>
        <w:shd w:val="clear" w:color="auto" w:fill="FFFFFF"/>
        <w:rPr>
          <w:rFonts w:ascii="Arial" w:hAnsi="Arial" w:cs="Arial"/>
          <w:b/>
          <w:bCs/>
          <w:color w:val="222222"/>
          <w:sz w:val="20"/>
          <w:szCs w:val="20"/>
          <w:shd w:val="clear" w:color="auto" w:fill="FFFFFF"/>
        </w:rPr>
      </w:pPr>
    </w:p>
    <w:p w14:paraId="74AC28AA" w14:textId="04099130" w:rsidR="006F07FC" w:rsidRDefault="006F07FC" w:rsidP="00047972">
      <w:pPr>
        <w:shd w:val="clear" w:color="auto" w:fill="FFFFFF"/>
        <w:rPr>
          <w:rFonts w:ascii="Arial" w:hAnsi="Arial" w:cs="Arial"/>
          <w:bCs/>
          <w:color w:val="000000"/>
          <w:sz w:val="20"/>
          <w:szCs w:val="20"/>
          <w:shd w:val="clear" w:color="auto" w:fill="FFFFFF"/>
        </w:rPr>
      </w:pPr>
      <w:r w:rsidRPr="00357C39">
        <w:rPr>
          <w:rFonts w:ascii="Arial" w:hAnsi="Arial" w:cs="Arial"/>
          <w:b/>
          <w:color w:val="000000"/>
          <w:sz w:val="18"/>
          <w:szCs w:val="18"/>
          <w:u w:val="single"/>
          <w:shd w:val="clear" w:color="auto" w:fill="FFFFFF"/>
        </w:rPr>
        <w:t xml:space="preserve">HEALTHY HABITS: </w:t>
      </w:r>
      <w:r w:rsidRPr="00357C39">
        <w:rPr>
          <w:rFonts w:ascii="Arial" w:hAnsi="Arial" w:cs="Arial"/>
          <w:bCs/>
          <w:color w:val="000000"/>
          <w:sz w:val="20"/>
          <w:szCs w:val="20"/>
          <w:shd w:val="clear" w:color="auto" w:fill="FFFFFF"/>
        </w:rPr>
        <w:t xml:space="preserve">We want to remind everyone </w:t>
      </w:r>
      <w:r w:rsidR="006A606D" w:rsidRPr="00357C39">
        <w:rPr>
          <w:rFonts w:ascii="Arial" w:hAnsi="Arial" w:cs="Arial"/>
          <w:bCs/>
          <w:color w:val="000000"/>
          <w:sz w:val="20"/>
          <w:szCs w:val="20"/>
          <w:shd w:val="clear" w:color="auto" w:fill="FFFFFF"/>
        </w:rPr>
        <w:t>of the importance of healthy habits</w:t>
      </w:r>
      <w:r w:rsidR="00A023C8" w:rsidRPr="00357C39">
        <w:rPr>
          <w:rFonts w:ascii="Arial" w:hAnsi="Arial" w:cs="Arial"/>
          <w:bCs/>
          <w:color w:val="000000"/>
          <w:sz w:val="20"/>
          <w:szCs w:val="20"/>
          <w:shd w:val="clear" w:color="auto" w:fill="FFFFFF"/>
        </w:rPr>
        <w:t xml:space="preserve">! </w:t>
      </w:r>
      <w:r w:rsidR="00AD262F" w:rsidRPr="00357C39">
        <w:rPr>
          <w:rFonts w:ascii="Arial" w:hAnsi="Arial" w:cs="Arial"/>
          <w:bCs/>
          <w:color w:val="000000"/>
          <w:sz w:val="20"/>
          <w:szCs w:val="20"/>
          <w:shd w:val="clear" w:color="auto" w:fill="FFFFFF"/>
        </w:rPr>
        <w:t>The best ways to pr</w:t>
      </w:r>
      <w:r w:rsidR="00DC7288" w:rsidRPr="00357C39">
        <w:rPr>
          <w:rFonts w:ascii="Arial" w:hAnsi="Arial" w:cs="Arial"/>
          <w:bCs/>
          <w:color w:val="000000"/>
          <w:sz w:val="20"/>
          <w:szCs w:val="20"/>
          <w:shd w:val="clear" w:color="auto" w:fill="FFFFFF"/>
        </w:rPr>
        <w:t xml:space="preserve">event the spread of any </w:t>
      </w:r>
      <w:r w:rsidR="001D63A7" w:rsidRPr="00357C39">
        <w:rPr>
          <w:rFonts w:ascii="Arial" w:hAnsi="Arial" w:cs="Arial"/>
          <w:bCs/>
          <w:color w:val="000000"/>
          <w:sz w:val="20"/>
          <w:szCs w:val="20"/>
          <w:shd w:val="clear" w:color="auto" w:fill="FFFFFF"/>
        </w:rPr>
        <w:t>illness is by washing hands</w:t>
      </w:r>
      <w:r w:rsidR="00921118" w:rsidRPr="00357C39">
        <w:rPr>
          <w:rFonts w:ascii="Arial" w:hAnsi="Arial" w:cs="Arial"/>
          <w:bCs/>
          <w:color w:val="000000"/>
          <w:sz w:val="20"/>
          <w:szCs w:val="20"/>
          <w:shd w:val="clear" w:color="auto" w:fill="FFFFFF"/>
        </w:rPr>
        <w:t>,</w:t>
      </w:r>
      <w:r w:rsidR="005861F3">
        <w:rPr>
          <w:rFonts w:ascii="Arial" w:hAnsi="Arial" w:cs="Arial"/>
          <w:bCs/>
          <w:color w:val="000000"/>
          <w:sz w:val="20"/>
          <w:szCs w:val="20"/>
          <w:shd w:val="clear" w:color="auto" w:fill="FFFFFF"/>
        </w:rPr>
        <w:t xml:space="preserve"> wearing face masks,</w:t>
      </w:r>
      <w:r w:rsidR="00921118" w:rsidRPr="00357C39">
        <w:rPr>
          <w:rFonts w:ascii="Arial" w:hAnsi="Arial" w:cs="Arial"/>
          <w:bCs/>
          <w:color w:val="000000"/>
          <w:sz w:val="20"/>
          <w:szCs w:val="20"/>
          <w:shd w:val="clear" w:color="auto" w:fill="FFFFFF"/>
        </w:rPr>
        <w:t xml:space="preserve"> disinfecting commo</w:t>
      </w:r>
      <w:r w:rsidR="00755100" w:rsidRPr="00357C39">
        <w:rPr>
          <w:rFonts w:ascii="Arial" w:hAnsi="Arial" w:cs="Arial"/>
          <w:bCs/>
          <w:color w:val="000000"/>
          <w:sz w:val="20"/>
          <w:szCs w:val="20"/>
          <w:shd w:val="clear" w:color="auto" w:fill="FFFFFF"/>
        </w:rPr>
        <w:t>n areas and staying home when sic</w:t>
      </w:r>
      <w:r w:rsidR="00D92066" w:rsidRPr="00357C39">
        <w:rPr>
          <w:rFonts w:ascii="Arial" w:hAnsi="Arial" w:cs="Arial"/>
          <w:bCs/>
          <w:color w:val="000000"/>
          <w:sz w:val="20"/>
          <w:szCs w:val="20"/>
          <w:shd w:val="clear" w:color="auto" w:fill="FFFFFF"/>
        </w:rPr>
        <w:t xml:space="preserve">k. </w:t>
      </w:r>
      <w:r w:rsidR="00FA1345" w:rsidRPr="00357C39">
        <w:rPr>
          <w:rFonts w:ascii="Arial" w:hAnsi="Arial" w:cs="Arial"/>
          <w:bCs/>
          <w:color w:val="000000"/>
          <w:sz w:val="20"/>
          <w:szCs w:val="20"/>
          <w:shd w:val="clear" w:color="auto" w:fill="FFFFFF"/>
        </w:rPr>
        <w:t>If your child has a fever</w:t>
      </w:r>
      <w:r w:rsidR="000F0760" w:rsidRPr="00357C39">
        <w:rPr>
          <w:rFonts w:ascii="Arial" w:hAnsi="Arial" w:cs="Arial"/>
          <w:bCs/>
          <w:color w:val="000000"/>
          <w:sz w:val="20"/>
          <w:szCs w:val="20"/>
          <w:shd w:val="clear" w:color="auto" w:fill="FFFFFF"/>
        </w:rPr>
        <w:t>, vomiting</w:t>
      </w:r>
      <w:r w:rsidR="0064073A" w:rsidRPr="00357C39">
        <w:rPr>
          <w:rFonts w:ascii="Arial" w:hAnsi="Arial" w:cs="Arial"/>
          <w:bCs/>
          <w:color w:val="000000"/>
          <w:sz w:val="20"/>
          <w:szCs w:val="20"/>
          <w:shd w:val="clear" w:color="auto" w:fill="FFFFFF"/>
        </w:rPr>
        <w:t>, or is developing</w:t>
      </w:r>
      <w:r w:rsidR="00DB3B1C" w:rsidRPr="00357C39">
        <w:rPr>
          <w:rFonts w:ascii="Arial" w:hAnsi="Arial" w:cs="Arial"/>
          <w:bCs/>
          <w:color w:val="000000"/>
          <w:sz w:val="20"/>
          <w:szCs w:val="20"/>
          <w:shd w:val="clear" w:color="auto" w:fill="FFFFFF"/>
        </w:rPr>
        <w:t xml:space="preserve"> concerning symptoms</w:t>
      </w:r>
      <w:r w:rsidR="0000167A" w:rsidRPr="00357C39">
        <w:rPr>
          <w:rFonts w:ascii="Arial" w:hAnsi="Arial" w:cs="Arial"/>
          <w:bCs/>
          <w:color w:val="000000"/>
          <w:sz w:val="20"/>
          <w:szCs w:val="20"/>
          <w:shd w:val="clear" w:color="auto" w:fill="FFFFFF"/>
        </w:rPr>
        <w:t xml:space="preserve">, keep them home. </w:t>
      </w:r>
      <w:r w:rsidR="00A71722" w:rsidRPr="00357C39">
        <w:rPr>
          <w:rFonts w:ascii="Arial" w:hAnsi="Arial" w:cs="Arial"/>
          <w:bCs/>
          <w:color w:val="000000"/>
          <w:sz w:val="20"/>
          <w:szCs w:val="20"/>
          <w:shd w:val="clear" w:color="auto" w:fill="FFFFFF"/>
        </w:rPr>
        <w:t>Students who have a fever or are sick are not to return to school</w:t>
      </w:r>
      <w:r w:rsidR="00051366" w:rsidRPr="00357C39">
        <w:rPr>
          <w:rFonts w:ascii="Arial" w:hAnsi="Arial" w:cs="Arial"/>
          <w:bCs/>
          <w:color w:val="000000"/>
          <w:sz w:val="20"/>
          <w:szCs w:val="20"/>
          <w:shd w:val="clear" w:color="auto" w:fill="FFFFFF"/>
        </w:rPr>
        <w:t xml:space="preserve"> until</w:t>
      </w:r>
      <w:r w:rsidR="00E4323B" w:rsidRPr="00357C39">
        <w:rPr>
          <w:rFonts w:ascii="Arial" w:hAnsi="Arial" w:cs="Arial"/>
          <w:bCs/>
          <w:color w:val="000000"/>
          <w:sz w:val="20"/>
          <w:szCs w:val="20"/>
          <w:shd w:val="clear" w:color="auto" w:fill="FFFFFF"/>
        </w:rPr>
        <w:t xml:space="preserve"> </w:t>
      </w:r>
      <w:r w:rsidR="006374E9">
        <w:rPr>
          <w:rFonts w:ascii="Arial" w:hAnsi="Arial" w:cs="Arial"/>
          <w:bCs/>
          <w:color w:val="000000"/>
          <w:sz w:val="20"/>
          <w:szCs w:val="20"/>
          <w:shd w:val="clear" w:color="auto" w:fill="FFFFFF"/>
        </w:rPr>
        <w:t>24</w:t>
      </w:r>
      <w:r w:rsidR="00E4323B" w:rsidRPr="00357C39">
        <w:rPr>
          <w:rFonts w:ascii="Arial" w:hAnsi="Arial" w:cs="Arial"/>
          <w:bCs/>
          <w:color w:val="000000"/>
          <w:sz w:val="20"/>
          <w:szCs w:val="20"/>
          <w:shd w:val="clear" w:color="auto" w:fill="FFFFFF"/>
        </w:rPr>
        <w:t xml:space="preserve"> hours after being fever free without medication or sickness has dissipated. </w:t>
      </w:r>
      <w:r w:rsidR="00317FB7" w:rsidRPr="00357C39">
        <w:rPr>
          <w:rFonts w:ascii="Arial" w:hAnsi="Arial" w:cs="Arial"/>
          <w:bCs/>
          <w:color w:val="000000"/>
          <w:sz w:val="20"/>
          <w:szCs w:val="20"/>
          <w:shd w:val="clear" w:color="auto" w:fill="FFFFFF"/>
        </w:rPr>
        <w:t xml:space="preserve">Continue to encourage </w:t>
      </w:r>
      <w:r w:rsidR="006539DF" w:rsidRPr="00357C39">
        <w:rPr>
          <w:rFonts w:ascii="Arial" w:hAnsi="Arial" w:cs="Arial"/>
          <w:bCs/>
          <w:color w:val="000000"/>
          <w:sz w:val="20"/>
          <w:szCs w:val="20"/>
          <w:shd w:val="clear" w:color="auto" w:fill="FFFFFF"/>
        </w:rPr>
        <w:t xml:space="preserve">children </w:t>
      </w:r>
      <w:r w:rsidR="00445AC7" w:rsidRPr="00357C39">
        <w:rPr>
          <w:rFonts w:ascii="Arial" w:hAnsi="Arial" w:cs="Arial"/>
          <w:bCs/>
          <w:color w:val="000000"/>
          <w:sz w:val="20"/>
          <w:szCs w:val="20"/>
          <w:shd w:val="clear" w:color="auto" w:fill="FFFFFF"/>
        </w:rPr>
        <w:t>to wash hands regularly, sanitize after blowing their noses</w:t>
      </w:r>
      <w:r w:rsidR="00167771" w:rsidRPr="00357C39">
        <w:rPr>
          <w:rFonts w:ascii="Arial" w:hAnsi="Arial" w:cs="Arial"/>
          <w:bCs/>
          <w:color w:val="000000"/>
          <w:sz w:val="20"/>
          <w:szCs w:val="20"/>
          <w:shd w:val="clear" w:color="auto" w:fill="FFFFFF"/>
        </w:rPr>
        <w:t xml:space="preserve"> and sneeze or cough into the </w:t>
      </w:r>
      <w:r w:rsidR="00CD2212" w:rsidRPr="00357C39">
        <w:rPr>
          <w:rFonts w:ascii="Arial" w:hAnsi="Arial" w:cs="Arial"/>
          <w:bCs/>
          <w:color w:val="000000"/>
          <w:sz w:val="20"/>
          <w:szCs w:val="20"/>
          <w:shd w:val="clear" w:color="auto" w:fill="FFFFFF"/>
        </w:rPr>
        <w:t>arm of their shirts</w:t>
      </w:r>
      <w:r w:rsidR="0055662A" w:rsidRPr="00357C39">
        <w:rPr>
          <w:rFonts w:ascii="Arial" w:hAnsi="Arial" w:cs="Arial"/>
          <w:bCs/>
          <w:color w:val="000000"/>
          <w:sz w:val="20"/>
          <w:szCs w:val="20"/>
          <w:shd w:val="clear" w:color="auto" w:fill="FFFFFF"/>
        </w:rPr>
        <w:t xml:space="preserve"> or a tissue</w:t>
      </w:r>
      <w:r w:rsidR="00CD2212" w:rsidRPr="00357C39">
        <w:rPr>
          <w:rFonts w:ascii="Arial" w:hAnsi="Arial" w:cs="Arial"/>
          <w:bCs/>
          <w:color w:val="000000"/>
          <w:sz w:val="20"/>
          <w:szCs w:val="20"/>
          <w:shd w:val="clear" w:color="auto" w:fill="FFFFFF"/>
        </w:rPr>
        <w:t xml:space="preserve">. </w:t>
      </w:r>
    </w:p>
    <w:p w14:paraId="3EC32067" w14:textId="720964AB" w:rsidR="000D3507" w:rsidRDefault="000D3507" w:rsidP="00DD6E20">
      <w:pPr>
        <w:shd w:val="clear" w:color="auto" w:fill="FFFFFF"/>
        <w:spacing w:after="240"/>
        <w:rPr>
          <w:rFonts w:ascii="Arial" w:hAnsi="Arial" w:cs="Arial"/>
          <w:color w:val="222222"/>
          <w:sz w:val="20"/>
          <w:szCs w:val="20"/>
          <w:shd w:val="clear" w:color="auto" w:fill="FFFFFF"/>
        </w:rPr>
      </w:pPr>
    </w:p>
    <w:p w14:paraId="6D67DD2B" w14:textId="03FB39EF" w:rsidR="000D3507" w:rsidRDefault="000D3507" w:rsidP="00DD6E20">
      <w:pPr>
        <w:shd w:val="clear" w:color="auto" w:fill="FFFFFF"/>
        <w:spacing w:after="240"/>
        <w:rPr>
          <w:rFonts w:ascii="Arial" w:hAnsi="Arial" w:cs="Arial"/>
          <w:color w:val="222222"/>
          <w:sz w:val="20"/>
          <w:szCs w:val="20"/>
          <w:shd w:val="clear" w:color="auto" w:fill="FFFFFF"/>
        </w:rPr>
      </w:pPr>
    </w:p>
    <w:sectPr w:rsidR="000D3507" w:rsidSect="003B65C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Indie Flower">
    <w:altName w:val="Times New Roman"/>
    <w:panose1 w:val="00000000000000000000"/>
    <w:charset w:val="00"/>
    <w:family w:val="roman"/>
    <w:notTrueType/>
    <w:pitch w:val="default"/>
  </w:font>
  <w:font w:name="Shadows In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66AF"/>
    <w:multiLevelType w:val="multilevel"/>
    <w:tmpl w:val="3D7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77F32"/>
    <w:multiLevelType w:val="hybridMultilevel"/>
    <w:tmpl w:val="7B8ADD20"/>
    <w:lvl w:ilvl="0" w:tplc="B2FACF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35CE3"/>
    <w:multiLevelType w:val="multilevel"/>
    <w:tmpl w:val="5730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70599"/>
    <w:multiLevelType w:val="multilevel"/>
    <w:tmpl w:val="E74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C37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ACA4269"/>
    <w:multiLevelType w:val="hybridMultilevel"/>
    <w:tmpl w:val="CFA2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8024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05F2BC0"/>
    <w:multiLevelType w:val="hybridMultilevel"/>
    <w:tmpl w:val="456CAE9A"/>
    <w:lvl w:ilvl="0" w:tplc="188898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F151C"/>
    <w:multiLevelType w:val="multilevel"/>
    <w:tmpl w:val="FC8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32FB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E66864"/>
    <w:multiLevelType w:val="multilevel"/>
    <w:tmpl w:val="14A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B3681"/>
    <w:multiLevelType w:val="hybridMultilevel"/>
    <w:tmpl w:val="84D692B0"/>
    <w:lvl w:ilvl="0" w:tplc="57DAD4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8B1A9F"/>
    <w:multiLevelType w:val="multilevel"/>
    <w:tmpl w:val="062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60985"/>
    <w:multiLevelType w:val="multilevel"/>
    <w:tmpl w:val="D4D0C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31C84"/>
    <w:multiLevelType w:val="multilevel"/>
    <w:tmpl w:val="619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C4181"/>
    <w:multiLevelType w:val="singleLevel"/>
    <w:tmpl w:val="8B720E6A"/>
    <w:lvl w:ilvl="0">
      <w:start w:val="1"/>
      <w:numFmt w:val="decimal"/>
      <w:lvlText w:val="%1."/>
      <w:lvlJc w:val="left"/>
      <w:pPr>
        <w:tabs>
          <w:tab w:val="num" w:pos="720"/>
        </w:tabs>
        <w:ind w:left="720" w:hanging="720"/>
      </w:pPr>
      <w:rPr>
        <w:rFonts w:hint="default"/>
      </w:rPr>
    </w:lvl>
  </w:abstractNum>
  <w:num w:numId="1">
    <w:abstractNumId w:val="7"/>
  </w:num>
  <w:num w:numId="2">
    <w:abstractNumId w:val="5"/>
  </w:num>
  <w:num w:numId="3">
    <w:abstractNumId w:val="15"/>
  </w:num>
  <w:num w:numId="4">
    <w:abstractNumId w:val="9"/>
  </w:num>
  <w:num w:numId="5">
    <w:abstractNumId w:val="4"/>
  </w:num>
  <w:num w:numId="6">
    <w:abstractNumId w:val="6"/>
  </w:num>
  <w:num w:numId="7">
    <w:abstractNumId w:val="11"/>
  </w:num>
  <w:num w:numId="8">
    <w:abstractNumId w:val="2"/>
  </w:num>
  <w:num w:numId="9">
    <w:abstractNumId w:val="3"/>
  </w:num>
  <w:num w:numId="10">
    <w:abstractNumId w:val="14"/>
  </w:num>
  <w:num w:numId="11">
    <w:abstractNumId w:val="12"/>
  </w:num>
  <w:num w:numId="12">
    <w:abstractNumId w:val="8"/>
  </w:num>
  <w:num w:numId="13">
    <w:abstractNumId w:val="13"/>
  </w:num>
  <w:num w:numId="14">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0"/>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34"/>
    <w:rsid w:val="000006A3"/>
    <w:rsid w:val="000009A2"/>
    <w:rsid w:val="0000167A"/>
    <w:rsid w:val="00004641"/>
    <w:rsid w:val="0000467A"/>
    <w:rsid w:val="00004DC8"/>
    <w:rsid w:val="00005989"/>
    <w:rsid w:val="00005EE7"/>
    <w:rsid w:val="00007A97"/>
    <w:rsid w:val="00011645"/>
    <w:rsid w:val="00012293"/>
    <w:rsid w:val="000123B1"/>
    <w:rsid w:val="00013590"/>
    <w:rsid w:val="00015D0B"/>
    <w:rsid w:val="0001613F"/>
    <w:rsid w:val="000169B1"/>
    <w:rsid w:val="0001774B"/>
    <w:rsid w:val="000179E2"/>
    <w:rsid w:val="00017E09"/>
    <w:rsid w:val="0002013E"/>
    <w:rsid w:val="00020A93"/>
    <w:rsid w:val="00020DEF"/>
    <w:rsid w:val="000210C3"/>
    <w:rsid w:val="0002122F"/>
    <w:rsid w:val="00021476"/>
    <w:rsid w:val="0002179C"/>
    <w:rsid w:val="0002238B"/>
    <w:rsid w:val="00022942"/>
    <w:rsid w:val="00022E3F"/>
    <w:rsid w:val="00022FB1"/>
    <w:rsid w:val="000236B4"/>
    <w:rsid w:val="00025198"/>
    <w:rsid w:val="0002528B"/>
    <w:rsid w:val="000254B4"/>
    <w:rsid w:val="00026215"/>
    <w:rsid w:val="000263A1"/>
    <w:rsid w:val="000269B8"/>
    <w:rsid w:val="00026ADE"/>
    <w:rsid w:val="000304DA"/>
    <w:rsid w:val="00030741"/>
    <w:rsid w:val="000308A5"/>
    <w:rsid w:val="00031647"/>
    <w:rsid w:val="0003196E"/>
    <w:rsid w:val="00031E4D"/>
    <w:rsid w:val="0003287C"/>
    <w:rsid w:val="000339C6"/>
    <w:rsid w:val="000343B2"/>
    <w:rsid w:val="000348AD"/>
    <w:rsid w:val="000349D3"/>
    <w:rsid w:val="00034EB7"/>
    <w:rsid w:val="000351AD"/>
    <w:rsid w:val="000354F3"/>
    <w:rsid w:val="000355C2"/>
    <w:rsid w:val="00037849"/>
    <w:rsid w:val="000401AD"/>
    <w:rsid w:val="0004076A"/>
    <w:rsid w:val="0004092C"/>
    <w:rsid w:val="00040E68"/>
    <w:rsid w:val="00040ED9"/>
    <w:rsid w:val="00041C0C"/>
    <w:rsid w:val="00042209"/>
    <w:rsid w:val="00042B89"/>
    <w:rsid w:val="00044090"/>
    <w:rsid w:val="0004409D"/>
    <w:rsid w:val="00045303"/>
    <w:rsid w:val="000458D8"/>
    <w:rsid w:val="00047234"/>
    <w:rsid w:val="00047288"/>
    <w:rsid w:val="00047972"/>
    <w:rsid w:val="00047A32"/>
    <w:rsid w:val="00047C36"/>
    <w:rsid w:val="00047D7C"/>
    <w:rsid w:val="00050BC4"/>
    <w:rsid w:val="00051366"/>
    <w:rsid w:val="00051AE2"/>
    <w:rsid w:val="00052963"/>
    <w:rsid w:val="00052E5C"/>
    <w:rsid w:val="0005337A"/>
    <w:rsid w:val="00053D20"/>
    <w:rsid w:val="0005489B"/>
    <w:rsid w:val="00054B8A"/>
    <w:rsid w:val="0005640D"/>
    <w:rsid w:val="000564FF"/>
    <w:rsid w:val="0005717E"/>
    <w:rsid w:val="000577CA"/>
    <w:rsid w:val="000579F1"/>
    <w:rsid w:val="000601A8"/>
    <w:rsid w:val="00060226"/>
    <w:rsid w:val="0006061F"/>
    <w:rsid w:val="00060A7E"/>
    <w:rsid w:val="00061135"/>
    <w:rsid w:val="000627A7"/>
    <w:rsid w:val="0006287C"/>
    <w:rsid w:val="00063B58"/>
    <w:rsid w:val="0006421C"/>
    <w:rsid w:val="00064F4F"/>
    <w:rsid w:val="0006529A"/>
    <w:rsid w:val="0006571C"/>
    <w:rsid w:val="00065A6C"/>
    <w:rsid w:val="00070020"/>
    <w:rsid w:val="0007033E"/>
    <w:rsid w:val="000706C3"/>
    <w:rsid w:val="000711C6"/>
    <w:rsid w:val="00072B36"/>
    <w:rsid w:val="00072D5B"/>
    <w:rsid w:val="00072E60"/>
    <w:rsid w:val="000734D2"/>
    <w:rsid w:val="000740EF"/>
    <w:rsid w:val="000741B6"/>
    <w:rsid w:val="000742C9"/>
    <w:rsid w:val="00075508"/>
    <w:rsid w:val="000775F0"/>
    <w:rsid w:val="00080177"/>
    <w:rsid w:val="000811CB"/>
    <w:rsid w:val="000827D7"/>
    <w:rsid w:val="0008397C"/>
    <w:rsid w:val="00083BB9"/>
    <w:rsid w:val="00084D42"/>
    <w:rsid w:val="00084EBE"/>
    <w:rsid w:val="0008515F"/>
    <w:rsid w:val="000851A9"/>
    <w:rsid w:val="00085A80"/>
    <w:rsid w:val="00085DFC"/>
    <w:rsid w:val="000860FC"/>
    <w:rsid w:val="000868EA"/>
    <w:rsid w:val="00087186"/>
    <w:rsid w:val="00087271"/>
    <w:rsid w:val="0008755C"/>
    <w:rsid w:val="00091452"/>
    <w:rsid w:val="000926C1"/>
    <w:rsid w:val="00092B8B"/>
    <w:rsid w:val="00092E5F"/>
    <w:rsid w:val="000931E7"/>
    <w:rsid w:val="00094213"/>
    <w:rsid w:val="0009436E"/>
    <w:rsid w:val="0009444E"/>
    <w:rsid w:val="000945CC"/>
    <w:rsid w:val="000948C8"/>
    <w:rsid w:val="00095A69"/>
    <w:rsid w:val="00095B86"/>
    <w:rsid w:val="000970FF"/>
    <w:rsid w:val="0009744D"/>
    <w:rsid w:val="00097AB9"/>
    <w:rsid w:val="00097BA5"/>
    <w:rsid w:val="000A00B7"/>
    <w:rsid w:val="000A042C"/>
    <w:rsid w:val="000A106A"/>
    <w:rsid w:val="000A1550"/>
    <w:rsid w:val="000A1AFA"/>
    <w:rsid w:val="000A1EEF"/>
    <w:rsid w:val="000A3198"/>
    <w:rsid w:val="000A4539"/>
    <w:rsid w:val="000A56D1"/>
    <w:rsid w:val="000A5A4E"/>
    <w:rsid w:val="000A5E36"/>
    <w:rsid w:val="000A6439"/>
    <w:rsid w:val="000A69BA"/>
    <w:rsid w:val="000A7F06"/>
    <w:rsid w:val="000B0068"/>
    <w:rsid w:val="000B011A"/>
    <w:rsid w:val="000B16FA"/>
    <w:rsid w:val="000B2679"/>
    <w:rsid w:val="000B3421"/>
    <w:rsid w:val="000B34A3"/>
    <w:rsid w:val="000B36FE"/>
    <w:rsid w:val="000B5149"/>
    <w:rsid w:val="000B56D0"/>
    <w:rsid w:val="000B5839"/>
    <w:rsid w:val="000B6837"/>
    <w:rsid w:val="000B70BE"/>
    <w:rsid w:val="000B7801"/>
    <w:rsid w:val="000B7937"/>
    <w:rsid w:val="000B7E12"/>
    <w:rsid w:val="000C02F4"/>
    <w:rsid w:val="000C0542"/>
    <w:rsid w:val="000C0B94"/>
    <w:rsid w:val="000C102B"/>
    <w:rsid w:val="000C1F9D"/>
    <w:rsid w:val="000C2732"/>
    <w:rsid w:val="000C2C39"/>
    <w:rsid w:val="000C30A0"/>
    <w:rsid w:val="000C465E"/>
    <w:rsid w:val="000C5519"/>
    <w:rsid w:val="000C56B7"/>
    <w:rsid w:val="000C5F99"/>
    <w:rsid w:val="000C7321"/>
    <w:rsid w:val="000C7AD4"/>
    <w:rsid w:val="000D072E"/>
    <w:rsid w:val="000D09B3"/>
    <w:rsid w:val="000D0EDA"/>
    <w:rsid w:val="000D167F"/>
    <w:rsid w:val="000D1E62"/>
    <w:rsid w:val="000D2C3A"/>
    <w:rsid w:val="000D30C6"/>
    <w:rsid w:val="000D3507"/>
    <w:rsid w:val="000D35C6"/>
    <w:rsid w:val="000D4EB8"/>
    <w:rsid w:val="000D5893"/>
    <w:rsid w:val="000D5CA0"/>
    <w:rsid w:val="000D6BA9"/>
    <w:rsid w:val="000D7150"/>
    <w:rsid w:val="000D7FD3"/>
    <w:rsid w:val="000E08D0"/>
    <w:rsid w:val="000E0D53"/>
    <w:rsid w:val="000E0D6F"/>
    <w:rsid w:val="000E0DA1"/>
    <w:rsid w:val="000E1982"/>
    <w:rsid w:val="000E1E4E"/>
    <w:rsid w:val="000E2399"/>
    <w:rsid w:val="000E26EC"/>
    <w:rsid w:val="000E2EAF"/>
    <w:rsid w:val="000E2F33"/>
    <w:rsid w:val="000E37E6"/>
    <w:rsid w:val="000E3C2F"/>
    <w:rsid w:val="000E4DF2"/>
    <w:rsid w:val="000E5E3F"/>
    <w:rsid w:val="000E6263"/>
    <w:rsid w:val="000E72C5"/>
    <w:rsid w:val="000F0760"/>
    <w:rsid w:val="000F0A78"/>
    <w:rsid w:val="000F0F90"/>
    <w:rsid w:val="000F1275"/>
    <w:rsid w:val="000F247A"/>
    <w:rsid w:val="000F2DF3"/>
    <w:rsid w:val="000F5903"/>
    <w:rsid w:val="000F6015"/>
    <w:rsid w:val="000F6739"/>
    <w:rsid w:val="000F69A5"/>
    <w:rsid w:val="000F6DD6"/>
    <w:rsid w:val="000F6EC8"/>
    <w:rsid w:val="000F7503"/>
    <w:rsid w:val="000F766B"/>
    <w:rsid w:val="000F7798"/>
    <w:rsid w:val="001006AE"/>
    <w:rsid w:val="00100A7F"/>
    <w:rsid w:val="00100AA8"/>
    <w:rsid w:val="00100C1E"/>
    <w:rsid w:val="0010124E"/>
    <w:rsid w:val="001017E5"/>
    <w:rsid w:val="001023A7"/>
    <w:rsid w:val="001026D0"/>
    <w:rsid w:val="00102877"/>
    <w:rsid w:val="00103B6E"/>
    <w:rsid w:val="00104680"/>
    <w:rsid w:val="00104D5F"/>
    <w:rsid w:val="0010503E"/>
    <w:rsid w:val="001055C6"/>
    <w:rsid w:val="00105684"/>
    <w:rsid w:val="00106105"/>
    <w:rsid w:val="00107330"/>
    <w:rsid w:val="001101A9"/>
    <w:rsid w:val="00110B02"/>
    <w:rsid w:val="0011114C"/>
    <w:rsid w:val="0011119A"/>
    <w:rsid w:val="0011120C"/>
    <w:rsid w:val="00112258"/>
    <w:rsid w:val="00113203"/>
    <w:rsid w:val="0011330D"/>
    <w:rsid w:val="0011374A"/>
    <w:rsid w:val="00114AD7"/>
    <w:rsid w:val="00115209"/>
    <w:rsid w:val="001154BA"/>
    <w:rsid w:val="00116260"/>
    <w:rsid w:val="0011633E"/>
    <w:rsid w:val="00116ACC"/>
    <w:rsid w:val="00116D6B"/>
    <w:rsid w:val="001170D2"/>
    <w:rsid w:val="001170DB"/>
    <w:rsid w:val="00117964"/>
    <w:rsid w:val="00117DE8"/>
    <w:rsid w:val="001211E7"/>
    <w:rsid w:val="00121460"/>
    <w:rsid w:val="00121E80"/>
    <w:rsid w:val="00122B53"/>
    <w:rsid w:val="00122FA5"/>
    <w:rsid w:val="00123985"/>
    <w:rsid w:val="00123B6F"/>
    <w:rsid w:val="001248B6"/>
    <w:rsid w:val="001250AD"/>
    <w:rsid w:val="00127542"/>
    <w:rsid w:val="001275CD"/>
    <w:rsid w:val="0012781E"/>
    <w:rsid w:val="00130A6A"/>
    <w:rsid w:val="00130F99"/>
    <w:rsid w:val="00130FFE"/>
    <w:rsid w:val="00131881"/>
    <w:rsid w:val="001318B1"/>
    <w:rsid w:val="00131FF6"/>
    <w:rsid w:val="00132E97"/>
    <w:rsid w:val="00134566"/>
    <w:rsid w:val="0013505B"/>
    <w:rsid w:val="001355CB"/>
    <w:rsid w:val="001358D2"/>
    <w:rsid w:val="00135CC3"/>
    <w:rsid w:val="00137639"/>
    <w:rsid w:val="00140421"/>
    <w:rsid w:val="00140456"/>
    <w:rsid w:val="001404A5"/>
    <w:rsid w:val="00140517"/>
    <w:rsid w:val="0014195B"/>
    <w:rsid w:val="00141AC5"/>
    <w:rsid w:val="00141D68"/>
    <w:rsid w:val="001441D5"/>
    <w:rsid w:val="0014528F"/>
    <w:rsid w:val="00145AD3"/>
    <w:rsid w:val="00147403"/>
    <w:rsid w:val="00147979"/>
    <w:rsid w:val="00147D00"/>
    <w:rsid w:val="001501DE"/>
    <w:rsid w:val="00150895"/>
    <w:rsid w:val="0015284E"/>
    <w:rsid w:val="001531AA"/>
    <w:rsid w:val="00153A5C"/>
    <w:rsid w:val="00154D86"/>
    <w:rsid w:val="001552ED"/>
    <w:rsid w:val="00155B1C"/>
    <w:rsid w:val="00156058"/>
    <w:rsid w:val="0015669E"/>
    <w:rsid w:val="001571A6"/>
    <w:rsid w:val="00157D30"/>
    <w:rsid w:val="00160D11"/>
    <w:rsid w:val="00160E0B"/>
    <w:rsid w:val="00160E27"/>
    <w:rsid w:val="001613DB"/>
    <w:rsid w:val="00162B04"/>
    <w:rsid w:val="00162BDB"/>
    <w:rsid w:val="00162C38"/>
    <w:rsid w:val="00162FB9"/>
    <w:rsid w:val="001642CB"/>
    <w:rsid w:val="00164A21"/>
    <w:rsid w:val="00164B25"/>
    <w:rsid w:val="00165C02"/>
    <w:rsid w:val="00165C54"/>
    <w:rsid w:val="00165D95"/>
    <w:rsid w:val="00166078"/>
    <w:rsid w:val="0016608C"/>
    <w:rsid w:val="001669F5"/>
    <w:rsid w:val="00167771"/>
    <w:rsid w:val="00170B07"/>
    <w:rsid w:val="00171176"/>
    <w:rsid w:val="00171A48"/>
    <w:rsid w:val="001727C7"/>
    <w:rsid w:val="00172AFE"/>
    <w:rsid w:val="0017389F"/>
    <w:rsid w:val="00174812"/>
    <w:rsid w:val="00174D0D"/>
    <w:rsid w:val="00175358"/>
    <w:rsid w:val="00175736"/>
    <w:rsid w:val="00176CEC"/>
    <w:rsid w:val="00177736"/>
    <w:rsid w:val="0018011E"/>
    <w:rsid w:val="00181036"/>
    <w:rsid w:val="00181AE6"/>
    <w:rsid w:val="00181FBD"/>
    <w:rsid w:val="00182B1A"/>
    <w:rsid w:val="00183294"/>
    <w:rsid w:val="001843F1"/>
    <w:rsid w:val="00186299"/>
    <w:rsid w:val="00186D8E"/>
    <w:rsid w:val="00186E96"/>
    <w:rsid w:val="00187A93"/>
    <w:rsid w:val="00187BE6"/>
    <w:rsid w:val="00187EAA"/>
    <w:rsid w:val="00190396"/>
    <w:rsid w:val="0019048A"/>
    <w:rsid w:val="00191885"/>
    <w:rsid w:val="0019195B"/>
    <w:rsid w:val="00192083"/>
    <w:rsid w:val="0019233F"/>
    <w:rsid w:val="001923AE"/>
    <w:rsid w:val="00192EBF"/>
    <w:rsid w:val="001942B5"/>
    <w:rsid w:val="0019485F"/>
    <w:rsid w:val="0019489E"/>
    <w:rsid w:val="00194BC5"/>
    <w:rsid w:val="00194DF5"/>
    <w:rsid w:val="00194E5C"/>
    <w:rsid w:val="0019532D"/>
    <w:rsid w:val="00195BAE"/>
    <w:rsid w:val="0019675A"/>
    <w:rsid w:val="00196D78"/>
    <w:rsid w:val="001A1166"/>
    <w:rsid w:val="001A16D8"/>
    <w:rsid w:val="001A31B4"/>
    <w:rsid w:val="001A35FE"/>
    <w:rsid w:val="001A36BC"/>
    <w:rsid w:val="001A38E2"/>
    <w:rsid w:val="001A3EE7"/>
    <w:rsid w:val="001A41C7"/>
    <w:rsid w:val="001A4B51"/>
    <w:rsid w:val="001B0200"/>
    <w:rsid w:val="001B0385"/>
    <w:rsid w:val="001B0962"/>
    <w:rsid w:val="001B277C"/>
    <w:rsid w:val="001B3027"/>
    <w:rsid w:val="001B33D4"/>
    <w:rsid w:val="001B378E"/>
    <w:rsid w:val="001B486F"/>
    <w:rsid w:val="001B4DDA"/>
    <w:rsid w:val="001B6471"/>
    <w:rsid w:val="001B7EE6"/>
    <w:rsid w:val="001C06EE"/>
    <w:rsid w:val="001C080D"/>
    <w:rsid w:val="001C0B7B"/>
    <w:rsid w:val="001C3F9D"/>
    <w:rsid w:val="001C40D7"/>
    <w:rsid w:val="001C41F5"/>
    <w:rsid w:val="001C47C1"/>
    <w:rsid w:val="001C48E3"/>
    <w:rsid w:val="001C5D08"/>
    <w:rsid w:val="001C5E94"/>
    <w:rsid w:val="001C5EA9"/>
    <w:rsid w:val="001C621F"/>
    <w:rsid w:val="001C63E0"/>
    <w:rsid w:val="001D0486"/>
    <w:rsid w:val="001D0A4C"/>
    <w:rsid w:val="001D0F5E"/>
    <w:rsid w:val="001D1022"/>
    <w:rsid w:val="001D2111"/>
    <w:rsid w:val="001D27CD"/>
    <w:rsid w:val="001D2F2C"/>
    <w:rsid w:val="001D3DEB"/>
    <w:rsid w:val="001D4733"/>
    <w:rsid w:val="001D4865"/>
    <w:rsid w:val="001D63A7"/>
    <w:rsid w:val="001D64D5"/>
    <w:rsid w:val="001D77E2"/>
    <w:rsid w:val="001D7BC0"/>
    <w:rsid w:val="001E044B"/>
    <w:rsid w:val="001E0934"/>
    <w:rsid w:val="001E1877"/>
    <w:rsid w:val="001E330B"/>
    <w:rsid w:val="001E3E3F"/>
    <w:rsid w:val="001E4205"/>
    <w:rsid w:val="001E488E"/>
    <w:rsid w:val="001E4907"/>
    <w:rsid w:val="001E499B"/>
    <w:rsid w:val="001E4B75"/>
    <w:rsid w:val="001E52FD"/>
    <w:rsid w:val="001E56C9"/>
    <w:rsid w:val="001E57E4"/>
    <w:rsid w:val="001E5E33"/>
    <w:rsid w:val="001E6F7B"/>
    <w:rsid w:val="001E7431"/>
    <w:rsid w:val="001E761A"/>
    <w:rsid w:val="001F0578"/>
    <w:rsid w:val="001F0B92"/>
    <w:rsid w:val="001F107F"/>
    <w:rsid w:val="001F1FA1"/>
    <w:rsid w:val="001F216E"/>
    <w:rsid w:val="001F2479"/>
    <w:rsid w:val="001F28DF"/>
    <w:rsid w:val="001F3F88"/>
    <w:rsid w:val="001F539E"/>
    <w:rsid w:val="001F55F1"/>
    <w:rsid w:val="001F589A"/>
    <w:rsid w:val="001F5A60"/>
    <w:rsid w:val="001F62FC"/>
    <w:rsid w:val="001F676F"/>
    <w:rsid w:val="001F6ACE"/>
    <w:rsid w:val="001F6ED2"/>
    <w:rsid w:val="00200175"/>
    <w:rsid w:val="00201A5C"/>
    <w:rsid w:val="002024AE"/>
    <w:rsid w:val="0020299F"/>
    <w:rsid w:val="00202B9E"/>
    <w:rsid w:val="0020328A"/>
    <w:rsid w:val="00203F75"/>
    <w:rsid w:val="00204901"/>
    <w:rsid w:val="002049FB"/>
    <w:rsid w:val="00205006"/>
    <w:rsid w:val="0020583D"/>
    <w:rsid w:val="00205E78"/>
    <w:rsid w:val="002074E8"/>
    <w:rsid w:val="002077FC"/>
    <w:rsid w:val="00207F70"/>
    <w:rsid w:val="00210703"/>
    <w:rsid w:val="00210C71"/>
    <w:rsid w:val="00210F1C"/>
    <w:rsid w:val="0021128D"/>
    <w:rsid w:val="002112FE"/>
    <w:rsid w:val="002121AC"/>
    <w:rsid w:val="00213209"/>
    <w:rsid w:val="00213879"/>
    <w:rsid w:val="00215246"/>
    <w:rsid w:val="00216041"/>
    <w:rsid w:val="00217D02"/>
    <w:rsid w:val="0022031C"/>
    <w:rsid w:val="0022099F"/>
    <w:rsid w:val="00221483"/>
    <w:rsid w:val="00221710"/>
    <w:rsid w:val="00221752"/>
    <w:rsid w:val="00222119"/>
    <w:rsid w:val="00222626"/>
    <w:rsid w:val="00222BB9"/>
    <w:rsid w:val="00222D2E"/>
    <w:rsid w:val="002232BF"/>
    <w:rsid w:val="00223877"/>
    <w:rsid w:val="00225959"/>
    <w:rsid w:val="0022615C"/>
    <w:rsid w:val="0022637D"/>
    <w:rsid w:val="00226EB3"/>
    <w:rsid w:val="00230FB5"/>
    <w:rsid w:val="00231516"/>
    <w:rsid w:val="002344B5"/>
    <w:rsid w:val="002346A0"/>
    <w:rsid w:val="00234962"/>
    <w:rsid w:val="00234B22"/>
    <w:rsid w:val="00235AE8"/>
    <w:rsid w:val="002364ED"/>
    <w:rsid w:val="002369AD"/>
    <w:rsid w:val="00236AB9"/>
    <w:rsid w:val="00237751"/>
    <w:rsid w:val="002408EA"/>
    <w:rsid w:val="00240907"/>
    <w:rsid w:val="00240E8A"/>
    <w:rsid w:val="002411D7"/>
    <w:rsid w:val="00241571"/>
    <w:rsid w:val="0024181E"/>
    <w:rsid w:val="00242523"/>
    <w:rsid w:val="0024292B"/>
    <w:rsid w:val="00242AB7"/>
    <w:rsid w:val="0024335F"/>
    <w:rsid w:val="00245DE0"/>
    <w:rsid w:val="00246323"/>
    <w:rsid w:val="00246758"/>
    <w:rsid w:val="00246968"/>
    <w:rsid w:val="002474C1"/>
    <w:rsid w:val="00247CF6"/>
    <w:rsid w:val="00250A7A"/>
    <w:rsid w:val="00251BA6"/>
    <w:rsid w:val="002525D4"/>
    <w:rsid w:val="00253774"/>
    <w:rsid w:val="002547FF"/>
    <w:rsid w:val="00256854"/>
    <w:rsid w:val="00256E97"/>
    <w:rsid w:val="002604E8"/>
    <w:rsid w:val="00260EC2"/>
    <w:rsid w:val="002614D0"/>
    <w:rsid w:val="00261DF1"/>
    <w:rsid w:val="002620A2"/>
    <w:rsid w:val="002632D0"/>
    <w:rsid w:val="0026410D"/>
    <w:rsid w:val="0026415D"/>
    <w:rsid w:val="00264992"/>
    <w:rsid w:val="0026531A"/>
    <w:rsid w:val="0026597A"/>
    <w:rsid w:val="002673D7"/>
    <w:rsid w:val="0027017D"/>
    <w:rsid w:val="00270412"/>
    <w:rsid w:val="00270753"/>
    <w:rsid w:val="00271DFF"/>
    <w:rsid w:val="00272430"/>
    <w:rsid w:val="002727DB"/>
    <w:rsid w:val="00272B38"/>
    <w:rsid w:val="002735A0"/>
    <w:rsid w:val="002740C0"/>
    <w:rsid w:val="00274C7D"/>
    <w:rsid w:val="00275590"/>
    <w:rsid w:val="00276CB6"/>
    <w:rsid w:val="0027779F"/>
    <w:rsid w:val="00277C03"/>
    <w:rsid w:val="002819E4"/>
    <w:rsid w:val="0028232D"/>
    <w:rsid w:val="00282B91"/>
    <w:rsid w:val="002830DC"/>
    <w:rsid w:val="00283345"/>
    <w:rsid w:val="0028447F"/>
    <w:rsid w:val="00284752"/>
    <w:rsid w:val="00285352"/>
    <w:rsid w:val="00285558"/>
    <w:rsid w:val="002855F0"/>
    <w:rsid w:val="00286F3A"/>
    <w:rsid w:val="002876A8"/>
    <w:rsid w:val="00287B09"/>
    <w:rsid w:val="00287F27"/>
    <w:rsid w:val="00290E04"/>
    <w:rsid w:val="00292AC5"/>
    <w:rsid w:val="00294ADC"/>
    <w:rsid w:val="002953CA"/>
    <w:rsid w:val="00297EF8"/>
    <w:rsid w:val="002A04F7"/>
    <w:rsid w:val="002A1A4F"/>
    <w:rsid w:val="002A1FD6"/>
    <w:rsid w:val="002A375B"/>
    <w:rsid w:val="002A40EF"/>
    <w:rsid w:val="002A4FBA"/>
    <w:rsid w:val="002A62AC"/>
    <w:rsid w:val="002A66A5"/>
    <w:rsid w:val="002A73A5"/>
    <w:rsid w:val="002A745D"/>
    <w:rsid w:val="002B00E8"/>
    <w:rsid w:val="002B047B"/>
    <w:rsid w:val="002B0DD3"/>
    <w:rsid w:val="002B1256"/>
    <w:rsid w:val="002B162D"/>
    <w:rsid w:val="002B59EF"/>
    <w:rsid w:val="002B5A90"/>
    <w:rsid w:val="002B7387"/>
    <w:rsid w:val="002B7E04"/>
    <w:rsid w:val="002C045A"/>
    <w:rsid w:val="002C0626"/>
    <w:rsid w:val="002C0B71"/>
    <w:rsid w:val="002C0C6A"/>
    <w:rsid w:val="002C16D1"/>
    <w:rsid w:val="002C2373"/>
    <w:rsid w:val="002C2ADF"/>
    <w:rsid w:val="002C3E38"/>
    <w:rsid w:val="002C4383"/>
    <w:rsid w:val="002C4533"/>
    <w:rsid w:val="002C4588"/>
    <w:rsid w:val="002C5C19"/>
    <w:rsid w:val="002C5D21"/>
    <w:rsid w:val="002C6B71"/>
    <w:rsid w:val="002C7008"/>
    <w:rsid w:val="002C7B98"/>
    <w:rsid w:val="002C7BF4"/>
    <w:rsid w:val="002D03FB"/>
    <w:rsid w:val="002D105D"/>
    <w:rsid w:val="002D11DC"/>
    <w:rsid w:val="002D15E9"/>
    <w:rsid w:val="002D1889"/>
    <w:rsid w:val="002D1A40"/>
    <w:rsid w:val="002D219C"/>
    <w:rsid w:val="002D2C08"/>
    <w:rsid w:val="002D3284"/>
    <w:rsid w:val="002D4700"/>
    <w:rsid w:val="002D54FA"/>
    <w:rsid w:val="002D6924"/>
    <w:rsid w:val="002D71AC"/>
    <w:rsid w:val="002E19DC"/>
    <w:rsid w:val="002E3624"/>
    <w:rsid w:val="002E463C"/>
    <w:rsid w:val="002E4A4D"/>
    <w:rsid w:val="002E4D68"/>
    <w:rsid w:val="002E4F7D"/>
    <w:rsid w:val="002E56A9"/>
    <w:rsid w:val="002E6049"/>
    <w:rsid w:val="002E65C3"/>
    <w:rsid w:val="002E6733"/>
    <w:rsid w:val="002E72C9"/>
    <w:rsid w:val="002F031B"/>
    <w:rsid w:val="002F07DC"/>
    <w:rsid w:val="002F08EA"/>
    <w:rsid w:val="002F0AF3"/>
    <w:rsid w:val="002F183A"/>
    <w:rsid w:val="002F2CAC"/>
    <w:rsid w:val="002F3245"/>
    <w:rsid w:val="002F3330"/>
    <w:rsid w:val="002F368C"/>
    <w:rsid w:val="002F44CC"/>
    <w:rsid w:val="002F51B0"/>
    <w:rsid w:val="002F5DC1"/>
    <w:rsid w:val="002F6901"/>
    <w:rsid w:val="002F6A61"/>
    <w:rsid w:val="002F7281"/>
    <w:rsid w:val="00300384"/>
    <w:rsid w:val="00300A50"/>
    <w:rsid w:val="00301397"/>
    <w:rsid w:val="00301543"/>
    <w:rsid w:val="003015CB"/>
    <w:rsid w:val="00303B1C"/>
    <w:rsid w:val="00304305"/>
    <w:rsid w:val="003057C2"/>
    <w:rsid w:val="00306434"/>
    <w:rsid w:val="00307A45"/>
    <w:rsid w:val="0031044D"/>
    <w:rsid w:val="0031078D"/>
    <w:rsid w:val="003112B1"/>
    <w:rsid w:val="0031156B"/>
    <w:rsid w:val="00311F94"/>
    <w:rsid w:val="00312E6B"/>
    <w:rsid w:val="00313B64"/>
    <w:rsid w:val="003149EF"/>
    <w:rsid w:val="00314D5F"/>
    <w:rsid w:val="00315980"/>
    <w:rsid w:val="0031722D"/>
    <w:rsid w:val="003176FC"/>
    <w:rsid w:val="00317C7A"/>
    <w:rsid w:val="00317FB7"/>
    <w:rsid w:val="003211DC"/>
    <w:rsid w:val="0032140B"/>
    <w:rsid w:val="00321A61"/>
    <w:rsid w:val="00321C23"/>
    <w:rsid w:val="00321C8D"/>
    <w:rsid w:val="00321EB4"/>
    <w:rsid w:val="0032286D"/>
    <w:rsid w:val="00322945"/>
    <w:rsid w:val="00322FFF"/>
    <w:rsid w:val="00323F01"/>
    <w:rsid w:val="0032429A"/>
    <w:rsid w:val="003248F1"/>
    <w:rsid w:val="00324A1B"/>
    <w:rsid w:val="00324E15"/>
    <w:rsid w:val="00324E68"/>
    <w:rsid w:val="00325066"/>
    <w:rsid w:val="00325559"/>
    <w:rsid w:val="003256C3"/>
    <w:rsid w:val="0032574C"/>
    <w:rsid w:val="00326C16"/>
    <w:rsid w:val="003275E3"/>
    <w:rsid w:val="00327869"/>
    <w:rsid w:val="00327BE9"/>
    <w:rsid w:val="0033056C"/>
    <w:rsid w:val="0033178B"/>
    <w:rsid w:val="00331D43"/>
    <w:rsid w:val="00331D85"/>
    <w:rsid w:val="00331FF3"/>
    <w:rsid w:val="003320BC"/>
    <w:rsid w:val="00332752"/>
    <w:rsid w:val="00332911"/>
    <w:rsid w:val="00333D81"/>
    <w:rsid w:val="003345EB"/>
    <w:rsid w:val="00334794"/>
    <w:rsid w:val="00335127"/>
    <w:rsid w:val="00335193"/>
    <w:rsid w:val="003376C9"/>
    <w:rsid w:val="00337819"/>
    <w:rsid w:val="00337C3C"/>
    <w:rsid w:val="00342636"/>
    <w:rsid w:val="00342DFD"/>
    <w:rsid w:val="003439A6"/>
    <w:rsid w:val="00344E8E"/>
    <w:rsid w:val="00345552"/>
    <w:rsid w:val="00345B8C"/>
    <w:rsid w:val="0034676A"/>
    <w:rsid w:val="003509C0"/>
    <w:rsid w:val="00350ABF"/>
    <w:rsid w:val="003524AE"/>
    <w:rsid w:val="00354A35"/>
    <w:rsid w:val="003553FE"/>
    <w:rsid w:val="00355B59"/>
    <w:rsid w:val="0035611A"/>
    <w:rsid w:val="003570D1"/>
    <w:rsid w:val="00357775"/>
    <w:rsid w:val="00357C39"/>
    <w:rsid w:val="00357FBE"/>
    <w:rsid w:val="003614B8"/>
    <w:rsid w:val="003619CC"/>
    <w:rsid w:val="003622F9"/>
    <w:rsid w:val="00362536"/>
    <w:rsid w:val="0036302C"/>
    <w:rsid w:val="00364317"/>
    <w:rsid w:val="00364EE2"/>
    <w:rsid w:val="00365118"/>
    <w:rsid w:val="00365992"/>
    <w:rsid w:val="00365D60"/>
    <w:rsid w:val="003661F4"/>
    <w:rsid w:val="003664E3"/>
    <w:rsid w:val="00371D11"/>
    <w:rsid w:val="003728D0"/>
    <w:rsid w:val="00372FE9"/>
    <w:rsid w:val="003737AE"/>
    <w:rsid w:val="003743EA"/>
    <w:rsid w:val="00374A78"/>
    <w:rsid w:val="003758CA"/>
    <w:rsid w:val="0037676B"/>
    <w:rsid w:val="00376BCE"/>
    <w:rsid w:val="00376FB9"/>
    <w:rsid w:val="003804D6"/>
    <w:rsid w:val="0038062B"/>
    <w:rsid w:val="00381C5C"/>
    <w:rsid w:val="00382F1C"/>
    <w:rsid w:val="0038363B"/>
    <w:rsid w:val="0038391A"/>
    <w:rsid w:val="003839C2"/>
    <w:rsid w:val="00383AE6"/>
    <w:rsid w:val="00383B32"/>
    <w:rsid w:val="003841CB"/>
    <w:rsid w:val="00384466"/>
    <w:rsid w:val="00384560"/>
    <w:rsid w:val="003848EE"/>
    <w:rsid w:val="00384B23"/>
    <w:rsid w:val="003851F1"/>
    <w:rsid w:val="00385A77"/>
    <w:rsid w:val="00385D2C"/>
    <w:rsid w:val="00385DEE"/>
    <w:rsid w:val="00386414"/>
    <w:rsid w:val="00386486"/>
    <w:rsid w:val="003868E2"/>
    <w:rsid w:val="0038699A"/>
    <w:rsid w:val="0038775C"/>
    <w:rsid w:val="00387B5E"/>
    <w:rsid w:val="0039017D"/>
    <w:rsid w:val="00390261"/>
    <w:rsid w:val="00390F75"/>
    <w:rsid w:val="003934D2"/>
    <w:rsid w:val="00393755"/>
    <w:rsid w:val="00393CFA"/>
    <w:rsid w:val="00393EC3"/>
    <w:rsid w:val="003948C0"/>
    <w:rsid w:val="00394A39"/>
    <w:rsid w:val="00397057"/>
    <w:rsid w:val="00397C24"/>
    <w:rsid w:val="003A1114"/>
    <w:rsid w:val="003A1755"/>
    <w:rsid w:val="003A181C"/>
    <w:rsid w:val="003A1FF4"/>
    <w:rsid w:val="003A2239"/>
    <w:rsid w:val="003A285C"/>
    <w:rsid w:val="003A2B65"/>
    <w:rsid w:val="003A2E15"/>
    <w:rsid w:val="003A3180"/>
    <w:rsid w:val="003A4754"/>
    <w:rsid w:val="003A499D"/>
    <w:rsid w:val="003A50B9"/>
    <w:rsid w:val="003A680F"/>
    <w:rsid w:val="003A701A"/>
    <w:rsid w:val="003B0A55"/>
    <w:rsid w:val="003B0E9A"/>
    <w:rsid w:val="003B2907"/>
    <w:rsid w:val="003B3023"/>
    <w:rsid w:val="003B4C85"/>
    <w:rsid w:val="003B54D2"/>
    <w:rsid w:val="003B5D37"/>
    <w:rsid w:val="003B6293"/>
    <w:rsid w:val="003B633D"/>
    <w:rsid w:val="003B65CE"/>
    <w:rsid w:val="003B6958"/>
    <w:rsid w:val="003B71DB"/>
    <w:rsid w:val="003C31CA"/>
    <w:rsid w:val="003C38EB"/>
    <w:rsid w:val="003C42D7"/>
    <w:rsid w:val="003C441C"/>
    <w:rsid w:val="003C485E"/>
    <w:rsid w:val="003C4E25"/>
    <w:rsid w:val="003C4F6D"/>
    <w:rsid w:val="003C6BF5"/>
    <w:rsid w:val="003C739D"/>
    <w:rsid w:val="003C7827"/>
    <w:rsid w:val="003C7AF7"/>
    <w:rsid w:val="003C7BF0"/>
    <w:rsid w:val="003C7F9A"/>
    <w:rsid w:val="003D035B"/>
    <w:rsid w:val="003D08BB"/>
    <w:rsid w:val="003D08FD"/>
    <w:rsid w:val="003D0A7E"/>
    <w:rsid w:val="003D1F4B"/>
    <w:rsid w:val="003D26EE"/>
    <w:rsid w:val="003D2B26"/>
    <w:rsid w:val="003D2CA1"/>
    <w:rsid w:val="003D2D8E"/>
    <w:rsid w:val="003D450D"/>
    <w:rsid w:val="003D4873"/>
    <w:rsid w:val="003D4B2D"/>
    <w:rsid w:val="003D63E1"/>
    <w:rsid w:val="003D6A9E"/>
    <w:rsid w:val="003D6EA7"/>
    <w:rsid w:val="003D707A"/>
    <w:rsid w:val="003D70BC"/>
    <w:rsid w:val="003D7405"/>
    <w:rsid w:val="003D7988"/>
    <w:rsid w:val="003E091A"/>
    <w:rsid w:val="003E3452"/>
    <w:rsid w:val="003E4CEA"/>
    <w:rsid w:val="003E51BF"/>
    <w:rsid w:val="003E5D40"/>
    <w:rsid w:val="003E60EB"/>
    <w:rsid w:val="003E7BA2"/>
    <w:rsid w:val="003F1517"/>
    <w:rsid w:val="003F2550"/>
    <w:rsid w:val="003F2C94"/>
    <w:rsid w:val="003F3F65"/>
    <w:rsid w:val="003F46C4"/>
    <w:rsid w:val="003F48E7"/>
    <w:rsid w:val="003F5FE3"/>
    <w:rsid w:val="003F674F"/>
    <w:rsid w:val="003F6BA7"/>
    <w:rsid w:val="003F735A"/>
    <w:rsid w:val="003F7520"/>
    <w:rsid w:val="00400351"/>
    <w:rsid w:val="00400B26"/>
    <w:rsid w:val="0040169D"/>
    <w:rsid w:val="00401C82"/>
    <w:rsid w:val="00401E31"/>
    <w:rsid w:val="00402E15"/>
    <w:rsid w:val="00402E2D"/>
    <w:rsid w:val="00403396"/>
    <w:rsid w:val="00404524"/>
    <w:rsid w:val="00404839"/>
    <w:rsid w:val="00405400"/>
    <w:rsid w:val="0040615B"/>
    <w:rsid w:val="004061F7"/>
    <w:rsid w:val="00407587"/>
    <w:rsid w:val="00407E9F"/>
    <w:rsid w:val="00410338"/>
    <w:rsid w:val="00410539"/>
    <w:rsid w:val="004106D5"/>
    <w:rsid w:val="004111CB"/>
    <w:rsid w:val="00411526"/>
    <w:rsid w:val="004116AA"/>
    <w:rsid w:val="00412BC4"/>
    <w:rsid w:val="00412C19"/>
    <w:rsid w:val="004132A0"/>
    <w:rsid w:val="004157C6"/>
    <w:rsid w:val="00415E3C"/>
    <w:rsid w:val="004160CE"/>
    <w:rsid w:val="00416C56"/>
    <w:rsid w:val="004200A0"/>
    <w:rsid w:val="00420852"/>
    <w:rsid w:val="00421033"/>
    <w:rsid w:val="00421618"/>
    <w:rsid w:val="004218F6"/>
    <w:rsid w:val="004219E1"/>
    <w:rsid w:val="004234C9"/>
    <w:rsid w:val="00423A69"/>
    <w:rsid w:val="00424C6D"/>
    <w:rsid w:val="00425EC9"/>
    <w:rsid w:val="00426180"/>
    <w:rsid w:val="004264C3"/>
    <w:rsid w:val="0042761E"/>
    <w:rsid w:val="00427AD1"/>
    <w:rsid w:val="004309DE"/>
    <w:rsid w:val="00430C63"/>
    <w:rsid w:val="00431C89"/>
    <w:rsid w:val="00431D2B"/>
    <w:rsid w:val="00432844"/>
    <w:rsid w:val="0043293D"/>
    <w:rsid w:val="00432CD9"/>
    <w:rsid w:val="00433C1F"/>
    <w:rsid w:val="00433C86"/>
    <w:rsid w:val="0043462C"/>
    <w:rsid w:val="0043555F"/>
    <w:rsid w:val="00435EAC"/>
    <w:rsid w:val="00437CF2"/>
    <w:rsid w:val="004409FF"/>
    <w:rsid w:val="0044146C"/>
    <w:rsid w:val="004417C4"/>
    <w:rsid w:val="00442251"/>
    <w:rsid w:val="004424E1"/>
    <w:rsid w:val="00442B66"/>
    <w:rsid w:val="00442FF8"/>
    <w:rsid w:val="00443023"/>
    <w:rsid w:val="00443A46"/>
    <w:rsid w:val="00443DBF"/>
    <w:rsid w:val="0044406A"/>
    <w:rsid w:val="00444E91"/>
    <w:rsid w:val="00445AC7"/>
    <w:rsid w:val="00445C32"/>
    <w:rsid w:val="00447753"/>
    <w:rsid w:val="00447E0D"/>
    <w:rsid w:val="00450F40"/>
    <w:rsid w:val="004519A4"/>
    <w:rsid w:val="00451D6D"/>
    <w:rsid w:val="00452441"/>
    <w:rsid w:val="00452B86"/>
    <w:rsid w:val="004533D2"/>
    <w:rsid w:val="004536D7"/>
    <w:rsid w:val="004543C6"/>
    <w:rsid w:val="0045568A"/>
    <w:rsid w:val="00455BCA"/>
    <w:rsid w:val="00456357"/>
    <w:rsid w:val="00460875"/>
    <w:rsid w:val="0046100D"/>
    <w:rsid w:val="0046140D"/>
    <w:rsid w:val="004616EC"/>
    <w:rsid w:val="00461A8C"/>
    <w:rsid w:val="00461F14"/>
    <w:rsid w:val="004628FE"/>
    <w:rsid w:val="00462BE8"/>
    <w:rsid w:val="00463630"/>
    <w:rsid w:val="00463B93"/>
    <w:rsid w:val="00463C14"/>
    <w:rsid w:val="004647DF"/>
    <w:rsid w:val="00464A7A"/>
    <w:rsid w:val="004652AF"/>
    <w:rsid w:val="00466379"/>
    <w:rsid w:val="0046728F"/>
    <w:rsid w:val="00467EDD"/>
    <w:rsid w:val="004712D9"/>
    <w:rsid w:val="00472DA4"/>
    <w:rsid w:val="00475136"/>
    <w:rsid w:val="0047552D"/>
    <w:rsid w:val="0047579D"/>
    <w:rsid w:val="00475EE4"/>
    <w:rsid w:val="00476121"/>
    <w:rsid w:val="004764F8"/>
    <w:rsid w:val="00476984"/>
    <w:rsid w:val="00477AB1"/>
    <w:rsid w:val="00481212"/>
    <w:rsid w:val="00481C2C"/>
    <w:rsid w:val="004823FA"/>
    <w:rsid w:val="00482550"/>
    <w:rsid w:val="004827B8"/>
    <w:rsid w:val="00482D31"/>
    <w:rsid w:val="00483074"/>
    <w:rsid w:val="004830A3"/>
    <w:rsid w:val="00483F8A"/>
    <w:rsid w:val="0048422E"/>
    <w:rsid w:val="004843FC"/>
    <w:rsid w:val="00484FFC"/>
    <w:rsid w:val="004853E3"/>
    <w:rsid w:val="004857B8"/>
    <w:rsid w:val="00485921"/>
    <w:rsid w:val="00486733"/>
    <w:rsid w:val="0048718C"/>
    <w:rsid w:val="0048768B"/>
    <w:rsid w:val="004900CB"/>
    <w:rsid w:val="00490728"/>
    <w:rsid w:val="0049120C"/>
    <w:rsid w:val="00492222"/>
    <w:rsid w:val="0049277A"/>
    <w:rsid w:val="00493452"/>
    <w:rsid w:val="00493D20"/>
    <w:rsid w:val="00494A0B"/>
    <w:rsid w:val="00494CB9"/>
    <w:rsid w:val="004957DC"/>
    <w:rsid w:val="0049624F"/>
    <w:rsid w:val="0049728A"/>
    <w:rsid w:val="00497C3D"/>
    <w:rsid w:val="00497CDD"/>
    <w:rsid w:val="004A07CE"/>
    <w:rsid w:val="004A099D"/>
    <w:rsid w:val="004A1079"/>
    <w:rsid w:val="004A1875"/>
    <w:rsid w:val="004A1C7C"/>
    <w:rsid w:val="004A2874"/>
    <w:rsid w:val="004A32A6"/>
    <w:rsid w:val="004A434E"/>
    <w:rsid w:val="004A45A3"/>
    <w:rsid w:val="004A4BC7"/>
    <w:rsid w:val="004A5269"/>
    <w:rsid w:val="004A7052"/>
    <w:rsid w:val="004A7450"/>
    <w:rsid w:val="004B25FF"/>
    <w:rsid w:val="004B3431"/>
    <w:rsid w:val="004B38FA"/>
    <w:rsid w:val="004B3A20"/>
    <w:rsid w:val="004B3C44"/>
    <w:rsid w:val="004B3D40"/>
    <w:rsid w:val="004B4990"/>
    <w:rsid w:val="004B5801"/>
    <w:rsid w:val="004B5C4D"/>
    <w:rsid w:val="004B5F0F"/>
    <w:rsid w:val="004B668E"/>
    <w:rsid w:val="004B6E3A"/>
    <w:rsid w:val="004B6ED3"/>
    <w:rsid w:val="004B73E8"/>
    <w:rsid w:val="004C01B0"/>
    <w:rsid w:val="004C1B68"/>
    <w:rsid w:val="004C2CEF"/>
    <w:rsid w:val="004C2CF2"/>
    <w:rsid w:val="004C307D"/>
    <w:rsid w:val="004C449E"/>
    <w:rsid w:val="004C47F6"/>
    <w:rsid w:val="004C5136"/>
    <w:rsid w:val="004C559E"/>
    <w:rsid w:val="004C5AA1"/>
    <w:rsid w:val="004C634D"/>
    <w:rsid w:val="004C656E"/>
    <w:rsid w:val="004C6E30"/>
    <w:rsid w:val="004C703E"/>
    <w:rsid w:val="004C72E1"/>
    <w:rsid w:val="004C7D6E"/>
    <w:rsid w:val="004D0416"/>
    <w:rsid w:val="004D062C"/>
    <w:rsid w:val="004D0D56"/>
    <w:rsid w:val="004D0F05"/>
    <w:rsid w:val="004D14ED"/>
    <w:rsid w:val="004D337A"/>
    <w:rsid w:val="004D375B"/>
    <w:rsid w:val="004D399E"/>
    <w:rsid w:val="004D3FCD"/>
    <w:rsid w:val="004D4775"/>
    <w:rsid w:val="004D5075"/>
    <w:rsid w:val="004D6063"/>
    <w:rsid w:val="004D6142"/>
    <w:rsid w:val="004D61B0"/>
    <w:rsid w:val="004D67BA"/>
    <w:rsid w:val="004D694B"/>
    <w:rsid w:val="004D7DC8"/>
    <w:rsid w:val="004E00DA"/>
    <w:rsid w:val="004E176B"/>
    <w:rsid w:val="004E1B4E"/>
    <w:rsid w:val="004E22A6"/>
    <w:rsid w:val="004E2579"/>
    <w:rsid w:val="004E28EF"/>
    <w:rsid w:val="004E3CA0"/>
    <w:rsid w:val="004E4552"/>
    <w:rsid w:val="004E52E1"/>
    <w:rsid w:val="004E59C1"/>
    <w:rsid w:val="004E5EB3"/>
    <w:rsid w:val="004F0238"/>
    <w:rsid w:val="004F084D"/>
    <w:rsid w:val="004F1032"/>
    <w:rsid w:val="004F1433"/>
    <w:rsid w:val="004F1964"/>
    <w:rsid w:val="004F2050"/>
    <w:rsid w:val="004F32E4"/>
    <w:rsid w:val="004F4601"/>
    <w:rsid w:val="004F6F9A"/>
    <w:rsid w:val="004F7849"/>
    <w:rsid w:val="005001EF"/>
    <w:rsid w:val="00500819"/>
    <w:rsid w:val="00500D44"/>
    <w:rsid w:val="005024F2"/>
    <w:rsid w:val="005025A7"/>
    <w:rsid w:val="005031D6"/>
    <w:rsid w:val="00503C1A"/>
    <w:rsid w:val="005046EF"/>
    <w:rsid w:val="00504948"/>
    <w:rsid w:val="00506B68"/>
    <w:rsid w:val="00507011"/>
    <w:rsid w:val="00507773"/>
    <w:rsid w:val="00511019"/>
    <w:rsid w:val="00512A6A"/>
    <w:rsid w:val="00512CE9"/>
    <w:rsid w:val="00513752"/>
    <w:rsid w:val="00514DD4"/>
    <w:rsid w:val="005153CC"/>
    <w:rsid w:val="00515F95"/>
    <w:rsid w:val="00516472"/>
    <w:rsid w:val="00516B90"/>
    <w:rsid w:val="00516CDD"/>
    <w:rsid w:val="0051721D"/>
    <w:rsid w:val="00517A7E"/>
    <w:rsid w:val="005208EC"/>
    <w:rsid w:val="00520B04"/>
    <w:rsid w:val="00520D21"/>
    <w:rsid w:val="00520FE0"/>
    <w:rsid w:val="00521265"/>
    <w:rsid w:val="005216E9"/>
    <w:rsid w:val="00522AAB"/>
    <w:rsid w:val="0052363B"/>
    <w:rsid w:val="00523F12"/>
    <w:rsid w:val="00523F1E"/>
    <w:rsid w:val="00524328"/>
    <w:rsid w:val="005246D4"/>
    <w:rsid w:val="00524A46"/>
    <w:rsid w:val="00525548"/>
    <w:rsid w:val="005261B3"/>
    <w:rsid w:val="005266CC"/>
    <w:rsid w:val="0052744D"/>
    <w:rsid w:val="00527AEC"/>
    <w:rsid w:val="00530882"/>
    <w:rsid w:val="00531346"/>
    <w:rsid w:val="00531965"/>
    <w:rsid w:val="0053290E"/>
    <w:rsid w:val="0053293E"/>
    <w:rsid w:val="00532A68"/>
    <w:rsid w:val="00532C3F"/>
    <w:rsid w:val="00532F9A"/>
    <w:rsid w:val="00534E9D"/>
    <w:rsid w:val="00535F3D"/>
    <w:rsid w:val="00536082"/>
    <w:rsid w:val="0054035F"/>
    <w:rsid w:val="00540C92"/>
    <w:rsid w:val="00542CC1"/>
    <w:rsid w:val="00543492"/>
    <w:rsid w:val="00544AB6"/>
    <w:rsid w:val="0054542A"/>
    <w:rsid w:val="00545493"/>
    <w:rsid w:val="005458FA"/>
    <w:rsid w:val="0054695D"/>
    <w:rsid w:val="00546E7D"/>
    <w:rsid w:val="0054709B"/>
    <w:rsid w:val="0054737C"/>
    <w:rsid w:val="0055166D"/>
    <w:rsid w:val="00551A00"/>
    <w:rsid w:val="00552040"/>
    <w:rsid w:val="00552065"/>
    <w:rsid w:val="00552E19"/>
    <w:rsid w:val="00553933"/>
    <w:rsid w:val="00553BF1"/>
    <w:rsid w:val="0055478E"/>
    <w:rsid w:val="0055480E"/>
    <w:rsid w:val="005548C6"/>
    <w:rsid w:val="00554FF2"/>
    <w:rsid w:val="005556D7"/>
    <w:rsid w:val="00555AEB"/>
    <w:rsid w:val="00555D93"/>
    <w:rsid w:val="0055629A"/>
    <w:rsid w:val="005562BE"/>
    <w:rsid w:val="0055662A"/>
    <w:rsid w:val="0055664B"/>
    <w:rsid w:val="005569D9"/>
    <w:rsid w:val="00556CE5"/>
    <w:rsid w:val="005573AA"/>
    <w:rsid w:val="0055743B"/>
    <w:rsid w:val="005578B8"/>
    <w:rsid w:val="00557D65"/>
    <w:rsid w:val="005601B4"/>
    <w:rsid w:val="005603A9"/>
    <w:rsid w:val="0056047E"/>
    <w:rsid w:val="00560827"/>
    <w:rsid w:val="005617D7"/>
    <w:rsid w:val="005624E7"/>
    <w:rsid w:val="005625B3"/>
    <w:rsid w:val="0056277E"/>
    <w:rsid w:val="00562EE4"/>
    <w:rsid w:val="0056303D"/>
    <w:rsid w:val="005638F3"/>
    <w:rsid w:val="00563D79"/>
    <w:rsid w:val="00564542"/>
    <w:rsid w:val="00564852"/>
    <w:rsid w:val="00564968"/>
    <w:rsid w:val="00565863"/>
    <w:rsid w:val="00565D84"/>
    <w:rsid w:val="005660D1"/>
    <w:rsid w:val="005669DD"/>
    <w:rsid w:val="00566FA7"/>
    <w:rsid w:val="005677D6"/>
    <w:rsid w:val="00567DE7"/>
    <w:rsid w:val="005701C7"/>
    <w:rsid w:val="005705F6"/>
    <w:rsid w:val="00570DF2"/>
    <w:rsid w:val="00571FD6"/>
    <w:rsid w:val="005730BD"/>
    <w:rsid w:val="00573BFF"/>
    <w:rsid w:val="00573FCE"/>
    <w:rsid w:val="0057511C"/>
    <w:rsid w:val="00575324"/>
    <w:rsid w:val="00575722"/>
    <w:rsid w:val="0057771A"/>
    <w:rsid w:val="00580D33"/>
    <w:rsid w:val="00581241"/>
    <w:rsid w:val="0058199D"/>
    <w:rsid w:val="00581EED"/>
    <w:rsid w:val="005820FC"/>
    <w:rsid w:val="00582710"/>
    <w:rsid w:val="00582EB6"/>
    <w:rsid w:val="005832A7"/>
    <w:rsid w:val="00584853"/>
    <w:rsid w:val="00584CDC"/>
    <w:rsid w:val="00584DA7"/>
    <w:rsid w:val="0058515B"/>
    <w:rsid w:val="00585211"/>
    <w:rsid w:val="00585C85"/>
    <w:rsid w:val="005861F3"/>
    <w:rsid w:val="0058643B"/>
    <w:rsid w:val="0058674D"/>
    <w:rsid w:val="00586A60"/>
    <w:rsid w:val="00586F36"/>
    <w:rsid w:val="005900C4"/>
    <w:rsid w:val="00590365"/>
    <w:rsid w:val="0059109D"/>
    <w:rsid w:val="00591AE2"/>
    <w:rsid w:val="00591AFA"/>
    <w:rsid w:val="0059268D"/>
    <w:rsid w:val="00592978"/>
    <w:rsid w:val="00592A1A"/>
    <w:rsid w:val="00593A8E"/>
    <w:rsid w:val="00595E4B"/>
    <w:rsid w:val="00597355"/>
    <w:rsid w:val="0059784C"/>
    <w:rsid w:val="005A0109"/>
    <w:rsid w:val="005A052C"/>
    <w:rsid w:val="005A0928"/>
    <w:rsid w:val="005A1962"/>
    <w:rsid w:val="005A29A2"/>
    <w:rsid w:val="005A313E"/>
    <w:rsid w:val="005A6AE3"/>
    <w:rsid w:val="005A6D67"/>
    <w:rsid w:val="005A702F"/>
    <w:rsid w:val="005B00C7"/>
    <w:rsid w:val="005B0840"/>
    <w:rsid w:val="005B2CB1"/>
    <w:rsid w:val="005B3645"/>
    <w:rsid w:val="005B4AED"/>
    <w:rsid w:val="005B55C6"/>
    <w:rsid w:val="005B730B"/>
    <w:rsid w:val="005C0E03"/>
    <w:rsid w:val="005C1C57"/>
    <w:rsid w:val="005C2192"/>
    <w:rsid w:val="005C262B"/>
    <w:rsid w:val="005C2F0B"/>
    <w:rsid w:val="005C38C0"/>
    <w:rsid w:val="005C3FA7"/>
    <w:rsid w:val="005C3FC9"/>
    <w:rsid w:val="005C4343"/>
    <w:rsid w:val="005C4C3E"/>
    <w:rsid w:val="005C51BF"/>
    <w:rsid w:val="005C51ED"/>
    <w:rsid w:val="005C52FF"/>
    <w:rsid w:val="005C5549"/>
    <w:rsid w:val="005C60EF"/>
    <w:rsid w:val="005C6D72"/>
    <w:rsid w:val="005C6E08"/>
    <w:rsid w:val="005D006E"/>
    <w:rsid w:val="005D0D0B"/>
    <w:rsid w:val="005D0E39"/>
    <w:rsid w:val="005D108E"/>
    <w:rsid w:val="005D17E0"/>
    <w:rsid w:val="005D187F"/>
    <w:rsid w:val="005D1E4E"/>
    <w:rsid w:val="005D220C"/>
    <w:rsid w:val="005D22B2"/>
    <w:rsid w:val="005D2ADA"/>
    <w:rsid w:val="005D38CE"/>
    <w:rsid w:val="005D3A39"/>
    <w:rsid w:val="005D3BAF"/>
    <w:rsid w:val="005D40B3"/>
    <w:rsid w:val="005D431B"/>
    <w:rsid w:val="005D436F"/>
    <w:rsid w:val="005D49A4"/>
    <w:rsid w:val="005D5349"/>
    <w:rsid w:val="005D55D3"/>
    <w:rsid w:val="005D5F85"/>
    <w:rsid w:val="005D681A"/>
    <w:rsid w:val="005D681F"/>
    <w:rsid w:val="005D6CA4"/>
    <w:rsid w:val="005D6E13"/>
    <w:rsid w:val="005D6F34"/>
    <w:rsid w:val="005D7267"/>
    <w:rsid w:val="005E0039"/>
    <w:rsid w:val="005E05E2"/>
    <w:rsid w:val="005E08D1"/>
    <w:rsid w:val="005E2F97"/>
    <w:rsid w:val="005E32A0"/>
    <w:rsid w:val="005E4487"/>
    <w:rsid w:val="005E4AA1"/>
    <w:rsid w:val="005E6098"/>
    <w:rsid w:val="005E7CFC"/>
    <w:rsid w:val="005E7F9A"/>
    <w:rsid w:val="005F000E"/>
    <w:rsid w:val="005F1385"/>
    <w:rsid w:val="005F1C82"/>
    <w:rsid w:val="005F2029"/>
    <w:rsid w:val="005F2B63"/>
    <w:rsid w:val="005F3217"/>
    <w:rsid w:val="005F3567"/>
    <w:rsid w:val="005F3DE9"/>
    <w:rsid w:val="005F3E50"/>
    <w:rsid w:val="005F3FC8"/>
    <w:rsid w:val="005F4298"/>
    <w:rsid w:val="005F4ABF"/>
    <w:rsid w:val="005F52AD"/>
    <w:rsid w:val="005F59EA"/>
    <w:rsid w:val="005F617D"/>
    <w:rsid w:val="005F6E41"/>
    <w:rsid w:val="005F7366"/>
    <w:rsid w:val="00600E3E"/>
    <w:rsid w:val="006016B7"/>
    <w:rsid w:val="00603665"/>
    <w:rsid w:val="00605AE0"/>
    <w:rsid w:val="006065EC"/>
    <w:rsid w:val="00607136"/>
    <w:rsid w:val="0060725C"/>
    <w:rsid w:val="00607470"/>
    <w:rsid w:val="0061111F"/>
    <w:rsid w:val="00611BC8"/>
    <w:rsid w:val="0061324D"/>
    <w:rsid w:val="0061374A"/>
    <w:rsid w:val="00613830"/>
    <w:rsid w:val="006139DC"/>
    <w:rsid w:val="0061479C"/>
    <w:rsid w:val="00614FF4"/>
    <w:rsid w:val="00615EAF"/>
    <w:rsid w:val="006167A0"/>
    <w:rsid w:val="00617883"/>
    <w:rsid w:val="00617D68"/>
    <w:rsid w:val="006220D1"/>
    <w:rsid w:val="00622CE2"/>
    <w:rsid w:val="006242FC"/>
    <w:rsid w:val="00625612"/>
    <w:rsid w:val="006259FC"/>
    <w:rsid w:val="00625E9F"/>
    <w:rsid w:val="00626694"/>
    <w:rsid w:val="00630639"/>
    <w:rsid w:val="0063082D"/>
    <w:rsid w:val="00630AC9"/>
    <w:rsid w:val="00632745"/>
    <w:rsid w:val="00632AC0"/>
    <w:rsid w:val="00632D50"/>
    <w:rsid w:val="00633C17"/>
    <w:rsid w:val="00634450"/>
    <w:rsid w:val="006350D7"/>
    <w:rsid w:val="00637476"/>
    <w:rsid w:val="006374E9"/>
    <w:rsid w:val="00637D12"/>
    <w:rsid w:val="00640106"/>
    <w:rsid w:val="0064073A"/>
    <w:rsid w:val="00640B05"/>
    <w:rsid w:val="006418C2"/>
    <w:rsid w:val="006419EE"/>
    <w:rsid w:val="006423EE"/>
    <w:rsid w:val="0064287D"/>
    <w:rsid w:val="00642C56"/>
    <w:rsid w:val="00643845"/>
    <w:rsid w:val="00643BA9"/>
    <w:rsid w:val="00643DFD"/>
    <w:rsid w:val="00643E37"/>
    <w:rsid w:val="0064465C"/>
    <w:rsid w:val="00644D7F"/>
    <w:rsid w:val="00644F43"/>
    <w:rsid w:val="00645CA3"/>
    <w:rsid w:val="00646803"/>
    <w:rsid w:val="006475EB"/>
    <w:rsid w:val="0065062E"/>
    <w:rsid w:val="00650B2B"/>
    <w:rsid w:val="006510B0"/>
    <w:rsid w:val="00651111"/>
    <w:rsid w:val="0065157A"/>
    <w:rsid w:val="006516B9"/>
    <w:rsid w:val="0065287B"/>
    <w:rsid w:val="00652A94"/>
    <w:rsid w:val="006539DF"/>
    <w:rsid w:val="006542E4"/>
    <w:rsid w:val="0065452F"/>
    <w:rsid w:val="006545DB"/>
    <w:rsid w:val="00654E50"/>
    <w:rsid w:val="006568A7"/>
    <w:rsid w:val="00656FA0"/>
    <w:rsid w:val="006572F8"/>
    <w:rsid w:val="00657D77"/>
    <w:rsid w:val="00657ECA"/>
    <w:rsid w:val="00660A4B"/>
    <w:rsid w:val="00660E88"/>
    <w:rsid w:val="00661530"/>
    <w:rsid w:val="00661CE6"/>
    <w:rsid w:val="0066220C"/>
    <w:rsid w:val="00663480"/>
    <w:rsid w:val="0066400E"/>
    <w:rsid w:val="00664608"/>
    <w:rsid w:val="00664C8E"/>
    <w:rsid w:val="00665326"/>
    <w:rsid w:val="006654AA"/>
    <w:rsid w:val="0066614C"/>
    <w:rsid w:val="006661BF"/>
    <w:rsid w:val="006667F1"/>
    <w:rsid w:val="006670F5"/>
    <w:rsid w:val="00670B7B"/>
    <w:rsid w:val="00672ADF"/>
    <w:rsid w:val="00673712"/>
    <w:rsid w:val="00673BA7"/>
    <w:rsid w:val="00673ECC"/>
    <w:rsid w:val="006746D1"/>
    <w:rsid w:val="006752B9"/>
    <w:rsid w:val="0067557C"/>
    <w:rsid w:val="00676008"/>
    <w:rsid w:val="0067606A"/>
    <w:rsid w:val="006777E3"/>
    <w:rsid w:val="00681C81"/>
    <w:rsid w:val="0068293D"/>
    <w:rsid w:val="00682A99"/>
    <w:rsid w:val="00683001"/>
    <w:rsid w:val="00683774"/>
    <w:rsid w:val="00683A7E"/>
    <w:rsid w:val="00683B80"/>
    <w:rsid w:val="00683C42"/>
    <w:rsid w:val="00683D42"/>
    <w:rsid w:val="00684B60"/>
    <w:rsid w:val="00684CE2"/>
    <w:rsid w:val="00685077"/>
    <w:rsid w:val="00685570"/>
    <w:rsid w:val="0068606E"/>
    <w:rsid w:val="00686174"/>
    <w:rsid w:val="00686C41"/>
    <w:rsid w:val="006876E9"/>
    <w:rsid w:val="00692B4A"/>
    <w:rsid w:val="00693029"/>
    <w:rsid w:val="00694324"/>
    <w:rsid w:val="006953B1"/>
    <w:rsid w:val="00695D16"/>
    <w:rsid w:val="0069698A"/>
    <w:rsid w:val="00696CFB"/>
    <w:rsid w:val="00697DF7"/>
    <w:rsid w:val="006A1251"/>
    <w:rsid w:val="006A1500"/>
    <w:rsid w:val="006A1627"/>
    <w:rsid w:val="006A16F7"/>
    <w:rsid w:val="006A1841"/>
    <w:rsid w:val="006A25E3"/>
    <w:rsid w:val="006A2733"/>
    <w:rsid w:val="006A308E"/>
    <w:rsid w:val="006A3ED3"/>
    <w:rsid w:val="006A435A"/>
    <w:rsid w:val="006A43C4"/>
    <w:rsid w:val="006A4B49"/>
    <w:rsid w:val="006A606D"/>
    <w:rsid w:val="006A6B2A"/>
    <w:rsid w:val="006B1C98"/>
    <w:rsid w:val="006B2E63"/>
    <w:rsid w:val="006B3C9E"/>
    <w:rsid w:val="006B4743"/>
    <w:rsid w:val="006B5577"/>
    <w:rsid w:val="006B618F"/>
    <w:rsid w:val="006B79C9"/>
    <w:rsid w:val="006B7BD0"/>
    <w:rsid w:val="006B7EE0"/>
    <w:rsid w:val="006C0495"/>
    <w:rsid w:val="006C0A44"/>
    <w:rsid w:val="006C1B90"/>
    <w:rsid w:val="006C2212"/>
    <w:rsid w:val="006C22D5"/>
    <w:rsid w:val="006C32B6"/>
    <w:rsid w:val="006C49D1"/>
    <w:rsid w:val="006C50D2"/>
    <w:rsid w:val="006C53EF"/>
    <w:rsid w:val="006C6980"/>
    <w:rsid w:val="006C6F5B"/>
    <w:rsid w:val="006C7557"/>
    <w:rsid w:val="006C7B36"/>
    <w:rsid w:val="006D0A5B"/>
    <w:rsid w:val="006D0EFB"/>
    <w:rsid w:val="006D1A60"/>
    <w:rsid w:val="006D32B4"/>
    <w:rsid w:val="006D3CE9"/>
    <w:rsid w:val="006D3D9F"/>
    <w:rsid w:val="006D3FE9"/>
    <w:rsid w:val="006D4A74"/>
    <w:rsid w:val="006D54BE"/>
    <w:rsid w:val="006D60DF"/>
    <w:rsid w:val="006E047C"/>
    <w:rsid w:val="006E0861"/>
    <w:rsid w:val="006E1165"/>
    <w:rsid w:val="006E19E5"/>
    <w:rsid w:val="006E232C"/>
    <w:rsid w:val="006E354C"/>
    <w:rsid w:val="006E3811"/>
    <w:rsid w:val="006E453F"/>
    <w:rsid w:val="006E542D"/>
    <w:rsid w:val="006E63FA"/>
    <w:rsid w:val="006E7A0E"/>
    <w:rsid w:val="006E7D33"/>
    <w:rsid w:val="006F07FC"/>
    <w:rsid w:val="006F087D"/>
    <w:rsid w:val="006F10DF"/>
    <w:rsid w:val="006F1B81"/>
    <w:rsid w:val="006F2F70"/>
    <w:rsid w:val="006F340E"/>
    <w:rsid w:val="006F406F"/>
    <w:rsid w:val="006F4C79"/>
    <w:rsid w:val="006F5833"/>
    <w:rsid w:val="006F5CAE"/>
    <w:rsid w:val="006F6211"/>
    <w:rsid w:val="006F6377"/>
    <w:rsid w:val="006F6981"/>
    <w:rsid w:val="00700F8F"/>
    <w:rsid w:val="00701B1A"/>
    <w:rsid w:val="00701EDD"/>
    <w:rsid w:val="007037D2"/>
    <w:rsid w:val="00703BEB"/>
    <w:rsid w:val="007058F0"/>
    <w:rsid w:val="00705EA6"/>
    <w:rsid w:val="00707E63"/>
    <w:rsid w:val="00707FBA"/>
    <w:rsid w:val="007103AA"/>
    <w:rsid w:val="0071081D"/>
    <w:rsid w:val="00710CD2"/>
    <w:rsid w:val="00710DF8"/>
    <w:rsid w:val="00710E28"/>
    <w:rsid w:val="0071154E"/>
    <w:rsid w:val="007117AA"/>
    <w:rsid w:val="00711E3D"/>
    <w:rsid w:val="00712076"/>
    <w:rsid w:val="00712325"/>
    <w:rsid w:val="00714BDB"/>
    <w:rsid w:val="00714C8E"/>
    <w:rsid w:val="00715269"/>
    <w:rsid w:val="00715561"/>
    <w:rsid w:val="00715C69"/>
    <w:rsid w:val="00715F75"/>
    <w:rsid w:val="0071691A"/>
    <w:rsid w:val="00716BA8"/>
    <w:rsid w:val="0071707F"/>
    <w:rsid w:val="00717728"/>
    <w:rsid w:val="00720A2B"/>
    <w:rsid w:val="00720E5A"/>
    <w:rsid w:val="00721E2B"/>
    <w:rsid w:val="00722911"/>
    <w:rsid w:val="00723698"/>
    <w:rsid w:val="00723714"/>
    <w:rsid w:val="00725051"/>
    <w:rsid w:val="00725191"/>
    <w:rsid w:val="00725F6A"/>
    <w:rsid w:val="00726403"/>
    <w:rsid w:val="0072646F"/>
    <w:rsid w:val="0072791E"/>
    <w:rsid w:val="007312D3"/>
    <w:rsid w:val="00731A21"/>
    <w:rsid w:val="007328FB"/>
    <w:rsid w:val="00732CD6"/>
    <w:rsid w:val="00732F02"/>
    <w:rsid w:val="007330A2"/>
    <w:rsid w:val="007336A1"/>
    <w:rsid w:val="00733A79"/>
    <w:rsid w:val="00733CA9"/>
    <w:rsid w:val="00734286"/>
    <w:rsid w:val="007349A5"/>
    <w:rsid w:val="00737BFE"/>
    <w:rsid w:val="00740288"/>
    <w:rsid w:val="00740A5D"/>
    <w:rsid w:val="00741FB6"/>
    <w:rsid w:val="00742073"/>
    <w:rsid w:val="00742612"/>
    <w:rsid w:val="00742D8F"/>
    <w:rsid w:val="007435C7"/>
    <w:rsid w:val="007438EF"/>
    <w:rsid w:val="00743BC8"/>
    <w:rsid w:val="00744CAA"/>
    <w:rsid w:val="00745F6E"/>
    <w:rsid w:val="007501F1"/>
    <w:rsid w:val="007511D5"/>
    <w:rsid w:val="00752918"/>
    <w:rsid w:val="00754B0F"/>
    <w:rsid w:val="00754B5D"/>
    <w:rsid w:val="00755100"/>
    <w:rsid w:val="00755DBD"/>
    <w:rsid w:val="007568E6"/>
    <w:rsid w:val="00757110"/>
    <w:rsid w:val="00757499"/>
    <w:rsid w:val="007576B8"/>
    <w:rsid w:val="007576C2"/>
    <w:rsid w:val="00761125"/>
    <w:rsid w:val="00761590"/>
    <w:rsid w:val="00761626"/>
    <w:rsid w:val="0076178F"/>
    <w:rsid w:val="007617CB"/>
    <w:rsid w:val="007620EC"/>
    <w:rsid w:val="00762347"/>
    <w:rsid w:val="007629A8"/>
    <w:rsid w:val="00762A0C"/>
    <w:rsid w:val="00762F29"/>
    <w:rsid w:val="00763BCA"/>
    <w:rsid w:val="00763CDD"/>
    <w:rsid w:val="00764398"/>
    <w:rsid w:val="007643CC"/>
    <w:rsid w:val="00764FD7"/>
    <w:rsid w:val="007652B1"/>
    <w:rsid w:val="00765996"/>
    <w:rsid w:val="007676AC"/>
    <w:rsid w:val="0077093F"/>
    <w:rsid w:val="00770D9E"/>
    <w:rsid w:val="00770EAB"/>
    <w:rsid w:val="00771A2D"/>
    <w:rsid w:val="00773945"/>
    <w:rsid w:val="00773E91"/>
    <w:rsid w:val="007743E1"/>
    <w:rsid w:val="00774CCF"/>
    <w:rsid w:val="00775184"/>
    <w:rsid w:val="00776EF4"/>
    <w:rsid w:val="00777336"/>
    <w:rsid w:val="00777745"/>
    <w:rsid w:val="00777885"/>
    <w:rsid w:val="0078061E"/>
    <w:rsid w:val="00781156"/>
    <w:rsid w:val="007811F5"/>
    <w:rsid w:val="00781950"/>
    <w:rsid w:val="0078306C"/>
    <w:rsid w:val="007836D0"/>
    <w:rsid w:val="00783DD2"/>
    <w:rsid w:val="00783ED1"/>
    <w:rsid w:val="007845E9"/>
    <w:rsid w:val="007856BE"/>
    <w:rsid w:val="0078572A"/>
    <w:rsid w:val="00785DD4"/>
    <w:rsid w:val="0078619E"/>
    <w:rsid w:val="00786575"/>
    <w:rsid w:val="00786DE7"/>
    <w:rsid w:val="00786FBB"/>
    <w:rsid w:val="00791104"/>
    <w:rsid w:val="007911C4"/>
    <w:rsid w:val="007914B5"/>
    <w:rsid w:val="00791C78"/>
    <w:rsid w:val="007922F6"/>
    <w:rsid w:val="00792B93"/>
    <w:rsid w:val="00793575"/>
    <w:rsid w:val="0079367A"/>
    <w:rsid w:val="007939CB"/>
    <w:rsid w:val="00793A18"/>
    <w:rsid w:val="00793A4C"/>
    <w:rsid w:val="00793A5C"/>
    <w:rsid w:val="0079432E"/>
    <w:rsid w:val="0079482A"/>
    <w:rsid w:val="007949DA"/>
    <w:rsid w:val="00794AFE"/>
    <w:rsid w:val="007955CA"/>
    <w:rsid w:val="00795B00"/>
    <w:rsid w:val="00795B52"/>
    <w:rsid w:val="007A07ED"/>
    <w:rsid w:val="007A10B5"/>
    <w:rsid w:val="007A116A"/>
    <w:rsid w:val="007A1DBA"/>
    <w:rsid w:val="007A30DA"/>
    <w:rsid w:val="007A3438"/>
    <w:rsid w:val="007A35BC"/>
    <w:rsid w:val="007A541C"/>
    <w:rsid w:val="007A6ADE"/>
    <w:rsid w:val="007A7FFA"/>
    <w:rsid w:val="007B13D5"/>
    <w:rsid w:val="007B14A5"/>
    <w:rsid w:val="007B2E88"/>
    <w:rsid w:val="007B300A"/>
    <w:rsid w:val="007B3B9B"/>
    <w:rsid w:val="007B4433"/>
    <w:rsid w:val="007B4457"/>
    <w:rsid w:val="007B6C20"/>
    <w:rsid w:val="007B6C22"/>
    <w:rsid w:val="007C0134"/>
    <w:rsid w:val="007C0824"/>
    <w:rsid w:val="007C1AA4"/>
    <w:rsid w:val="007C27C2"/>
    <w:rsid w:val="007C28F8"/>
    <w:rsid w:val="007C356C"/>
    <w:rsid w:val="007C3C63"/>
    <w:rsid w:val="007C3ED9"/>
    <w:rsid w:val="007C52DF"/>
    <w:rsid w:val="007C719C"/>
    <w:rsid w:val="007D010E"/>
    <w:rsid w:val="007D100C"/>
    <w:rsid w:val="007D157D"/>
    <w:rsid w:val="007D23C5"/>
    <w:rsid w:val="007D2E53"/>
    <w:rsid w:val="007D4F69"/>
    <w:rsid w:val="007D52AD"/>
    <w:rsid w:val="007D5BFF"/>
    <w:rsid w:val="007D64F1"/>
    <w:rsid w:val="007D6A21"/>
    <w:rsid w:val="007D7273"/>
    <w:rsid w:val="007D7BFC"/>
    <w:rsid w:val="007E0000"/>
    <w:rsid w:val="007E0BFE"/>
    <w:rsid w:val="007E118D"/>
    <w:rsid w:val="007E1202"/>
    <w:rsid w:val="007E184D"/>
    <w:rsid w:val="007E3A15"/>
    <w:rsid w:val="007E54C0"/>
    <w:rsid w:val="007E59D8"/>
    <w:rsid w:val="007E5CF1"/>
    <w:rsid w:val="007E6019"/>
    <w:rsid w:val="007E63AB"/>
    <w:rsid w:val="007E6424"/>
    <w:rsid w:val="007E73A1"/>
    <w:rsid w:val="007E74EA"/>
    <w:rsid w:val="007E768F"/>
    <w:rsid w:val="007E7D4D"/>
    <w:rsid w:val="007F0762"/>
    <w:rsid w:val="007F1D6C"/>
    <w:rsid w:val="007F241A"/>
    <w:rsid w:val="007F26B7"/>
    <w:rsid w:val="007F2E1B"/>
    <w:rsid w:val="007F3183"/>
    <w:rsid w:val="007F32B0"/>
    <w:rsid w:val="007F3AE6"/>
    <w:rsid w:val="007F46D8"/>
    <w:rsid w:val="007F4959"/>
    <w:rsid w:val="007F4CFF"/>
    <w:rsid w:val="007F5019"/>
    <w:rsid w:val="007F5043"/>
    <w:rsid w:val="007F5226"/>
    <w:rsid w:val="007F53B5"/>
    <w:rsid w:val="007F63E1"/>
    <w:rsid w:val="007F6E2B"/>
    <w:rsid w:val="00800295"/>
    <w:rsid w:val="008011B8"/>
    <w:rsid w:val="0080129D"/>
    <w:rsid w:val="00801461"/>
    <w:rsid w:val="00803422"/>
    <w:rsid w:val="008049B1"/>
    <w:rsid w:val="00805001"/>
    <w:rsid w:val="00805FF5"/>
    <w:rsid w:val="00806568"/>
    <w:rsid w:val="00806A91"/>
    <w:rsid w:val="00806D7A"/>
    <w:rsid w:val="0080712F"/>
    <w:rsid w:val="00807A07"/>
    <w:rsid w:val="008109B8"/>
    <w:rsid w:val="008120C7"/>
    <w:rsid w:val="0081227E"/>
    <w:rsid w:val="00812696"/>
    <w:rsid w:val="00812714"/>
    <w:rsid w:val="0081294C"/>
    <w:rsid w:val="00812B32"/>
    <w:rsid w:val="00814A5B"/>
    <w:rsid w:val="00814EC8"/>
    <w:rsid w:val="0081526C"/>
    <w:rsid w:val="008161C7"/>
    <w:rsid w:val="00816DD4"/>
    <w:rsid w:val="00817329"/>
    <w:rsid w:val="00817899"/>
    <w:rsid w:val="008217F4"/>
    <w:rsid w:val="00821EA8"/>
    <w:rsid w:val="00822518"/>
    <w:rsid w:val="00822934"/>
    <w:rsid w:val="00823653"/>
    <w:rsid w:val="00825200"/>
    <w:rsid w:val="00825EAD"/>
    <w:rsid w:val="00826F74"/>
    <w:rsid w:val="0082723A"/>
    <w:rsid w:val="00827AF4"/>
    <w:rsid w:val="00830942"/>
    <w:rsid w:val="00830B0E"/>
    <w:rsid w:val="008315CF"/>
    <w:rsid w:val="00831743"/>
    <w:rsid w:val="00831B87"/>
    <w:rsid w:val="00832259"/>
    <w:rsid w:val="0083457D"/>
    <w:rsid w:val="00834E87"/>
    <w:rsid w:val="008354ED"/>
    <w:rsid w:val="00837D20"/>
    <w:rsid w:val="008402EE"/>
    <w:rsid w:val="008418AE"/>
    <w:rsid w:val="008429C3"/>
    <w:rsid w:val="00842FD9"/>
    <w:rsid w:val="00843DB4"/>
    <w:rsid w:val="0084580D"/>
    <w:rsid w:val="00845D47"/>
    <w:rsid w:val="0084634A"/>
    <w:rsid w:val="008464DD"/>
    <w:rsid w:val="00846A85"/>
    <w:rsid w:val="00846B6D"/>
    <w:rsid w:val="0084799F"/>
    <w:rsid w:val="008500BF"/>
    <w:rsid w:val="00850C96"/>
    <w:rsid w:val="00850D11"/>
    <w:rsid w:val="008522F4"/>
    <w:rsid w:val="00852B50"/>
    <w:rsid w:val="00854506"/>
    <w:rsid w:val="008545FD"/>
    <w:rsid w:val="00855245"/>
    <w:rsid w:val="00855BD5"/>
    <w:rsid w:val="00855EA5"/>
    <w:rsid w:val="00856741"/>
    <w:rsid w:val="00856AEB"/>
    <w:rsid w:val="00856CE5"/>
    <w:rsid w:val="00857C2B"/>
    <w:rsid w:val="008600C0"/>
    <w:rsid w:val="0086060A"/>
    <w:rsid w:val="00860682"/>
    <w:rsid w:val="00860823"/>
    <w:rsid w:val="00861B20"/>
    <w:rsid w:val="00861F03"/>
    <w:rsid w:val="008624C0"/>
    <w:rsid w:val="008636A7"/>
    <w:rsid w:val="0086393E"/>
    <w:rsid w:val="00864811"/>
    <w:rsid w:val="00865896"/>
    <w:rsid w:val="00865963"/>
    <w:rsid w:val="0086601D"/>
    <w:rsid w:val="00866179"/>
    <w:rsid w:val="00866295"/>
    <w:rsid w:val="00866B89"/>
    <w:rsid w:val="008670E6"/>
    <w:rsid w:val="00867A89"/>
    <w:rsid w:val="00867D18"/>
    <w:rsid w:val="008703FB"/>
    <w:rsid w:val="00871315"/>
    <w:rsid w:val="0087185D"/>
    <w:rsid w:val="0087264D"/>
    <w:rsid w:val="00872EAE"/>
    <w:rsid w:val="0087330F"/>
    <w:rsid w:val="008734AF"/>
    <w:rsid w:val="00874953"/>
    <w:rsid w:val="00874C45"/>
    <w:rsid w:val="008752C8"/>
    <w:rsid w:val="00875787"/>
    <w:rsid w:val="008764A5"/>
    <w:rsid w:val="0087655C"/>
    <w:rsid w:val="00876E77"/>
    <w:rsid w:val="008775DC"/>
    <w:rsid w:val="00877DB5"/>
    <w:rsid w:val="00880CA9"/>
    <w:rsid w:val="00880CE2"/>
    <w:rsid w:val="00880DC3"/>
    <w:rsid w:val="008815E2"/>
    <w:rsid w:val="00882410"/>
    <w:rsid w:val="008825B6"/>
    <w:rsid w:val="008826AE"/>
    <w:rsid w:val="00882C0D"/>
    <w:rsid w:val="008839D9"/>
    <w:rsid w:val="008849ED"/>
    <w:rsid w:val="00884C25"/>
    <w:rsid w:val="00885061"/>
    <w:rsid w:val="00885B8A"/>
    <w:rsid w:val="00885D93"/>
    <w:rsid w:val="0088648E"/>
    <w:rsid w:val="008866C4"/>
    <w:rsid w:val="00887670"/>
    <w:rsid w:val="00887A9A"/>
    <w:rsid w:val="00890AC3"/>
    <w:rsid w:val="00890B03"/>
    <w:rsid w:val="00890EAE"/>
    <w:rsid w:val="008940BC"/>
    <w:rsid w:val="008947C4"/>
    <w:rsid w:val="0089577B"/>
    <w:rsid w:val="00896741"/>
    <w:rsid w:val="00897DDD"/>
    <w:rsid w:val="008A0901"/>
    <w:rsid w:val="008A2AFA"/>
    <w:rsid w:val="008A2EA9"/>
    <w:rsid w:val="008A57F2"/>
    <w:rsid w:val="008A589C"/>
    <w:rsid w:val="008A5FF5"/>
    <w:rsid w:val="008A61C3"/>
    <w:rsid w:val="008A6B99"/>
    <w:rsid w:val="008A7777"/>
    <w:rsid w:val="008A7E74"/>
    <w:rsid w:val="008B0A07"/>
    <w:rsid w:val="008B0F46"/>
    <w:rsid w:val="008B1235"/>
    <w:rsid w:val="008B2585"/>
    <w:rsid w:val="008B2B22"/>
    <w:rsid w:val="008B2CEB"/>
    <w:rsid w:val="008B30E7"/>
    <w:rsid w:val="008B3DA9"/>
    <w:rsid w:val="008B445F"/>
    <w:rsid w:val="008B45C5"/>
    <w:rsid w:val="008B577E"/>
    <w:rsid w:val="008B68E6"/>
    <w:rsid w:val="008B72B5"/>
    <w:rsid w:val="008C0353"/>
    <w:rsid w:val="008C0EDD"/>
    <w:rsid w:val="008C174F"/>
    <w:rsid w:val="008C1D5B"/>
    <w:rsid w:val="008C264C"/>
    <w:rsid w:val="008C36AC"/>
    <w:rsid w:val="008C3C1F"/>
    <w:rsid w:val="008C4EF9"/>
    <w:rsid w:val="008C5EC1"/>
    <w:rsid w:val="008C5F38"/>
    <w:rsid w:val="008C5FA3"/>
    <w:rsid w:val="008C6278"/>
    <w:rsid w:val="008C6768"/>
    <w:rsid w:val="008C68BC"/>
    <w:rsid w:val="008C6937"/>
    <w:rsid w:val="008C6B99"/>
    <w:rsid w:val="008C6F49"/>
    <w:rsid w:val="008C6FF9"/>
    <w:rsid w:val="008D0CD4"/>
    <w:rsid w:val="008D105B"/>
    <w:rsid w:val="008D11BA"/>
    <w:rsid w:val="008D18D3"/>
    <w:rsid w:val="008D1BA3"/>
    <w:rsid w:val="008D268F"/>
    <w:rsid w:val="008D514C"/>
    <w:rsid w:val="008D6080"/>
    <w:rsid w:val="008D650E"/>
    <w:rsid w:val="008D71C2"/>
    <w:rsid w:val="008D7B3B"/>
    <w:rsid w:val="008D7BA7"/>
    <w:rsid w:val="008D7E6D"/>
    <w:rsid w:val="008E0197"/>
    <w:rsid w:val="008E0535"/>
    <w:rsid w:val="008E1D9E"/>
    <w:rsid w:val="008E1DAC"/>
    <w:rsid w:val="008E1F04"/>
    <w:rsid w:val="008E2025"/>
    <w:rsid w:val="008E2DD7"/>
    <w:rsid w:val="008E382A"/>
    <w:rsid w:val="008E498C"/>
    <w:rsid w:val="008E4C28"/>
    <w:rsid w:val="008E52E8"/>
    <w:rsid w:val="008E5CCD"/>
    <w:rsid w:val="008E60EC"/>
    <w:rsid w:val="008E64AF"/>
    <w:rsid w:val="008E7617"/>
    <w:rsid w:val="008F034C"/>
    <w:rsid w:val="008F16E8"/>
    <w:rsid w:val="008F2C47"/>
    <w:rsid w:val="008F4C5E"/>
    <w:rsid w:val="008F4D5E"/>
    <w:rsid w:val="008F5D85"/>
    <w:rsid w:val="008F6D5F"/>
    <w:rsid w:val="008F7509"/>
    <w:rsid w:val="00900166"/>
    <w:rsid w:val="00900DA9"/>
    <w:rsid w:val="00900F54"/>
    <w:rsid w:val="00901A2F"/>
    <w:rsid w:val="00902B26"/>
    <w:rsid w:val="0090423F"/>
    <w:rsid w:val="00904756"/>
    <w:rsid w:val="009048A5"/>
    <w:rsid w:val="0090499E"/>
    <w:rsid w:val="00904BAB"/>
    <w:rsid w:val="00904DE4"/>
    <w:rsid w:val="00905A6D"/>
    <w:rsid w:val="00905C61"/>
    <w:rsid w:val="00907401"/>
    <w:rsid w:val="00907F52"/>
    <w:rsid w:val="00907F5B"/>
    <w:rsid w:val="009106A3"/>
    <w:rsid w:val="00910B64"/>
    <w:rsid w:val="009115A6"/>
    <w:rsid w:val="00912391"/>
    <w:rsid w:val="009128F0"/>
    <w:rsid w:val="00913054"/>
    <w:rsid w:val="009138ED"/>
    <w:rsid w:val="0091398B"/>
    <w:rsid w:val="00913AAD"/>
    <w:rsid w:val="00913CFA"/>
    <w:rsid w:val="00914C89"/>
    <w:rsid w:val="00915307"/>
    <w:rsid w:val="009154EA"/>
    <w:rsid w:val="00915719"/>
    <w:rsid w:val="009160C2"/>
    <w:rsid w:val="0091648F"/>
    <w:rsid w:val="009201AB"/>
    <w:rsid w:val="00920D9D"/>
    <w:rsid w:val="00920FBC"/>
    <w:rsid w:val="009210E2"/>
    <w:rsid w:val="00921118"/>
    <w:rsid w:val="0092199C"/>
    <w:rsid w:val="00922718"/>
    <w:rsid w:val="0092288A"/>
    <w:rsid w:val="00922AF2"/>
    <w:rsid w:val="00924202"/>
    <w:rsid w:val="0092577C"/>
    <w:rsid w:val="00925782"/>
    <w:rsid w:val="009257D8"/>
    <w:rsid w:val="00926CFE"/>
    <w:rsid w:val="00927D84"/>
    <w:rsid w:val="009302C4"/>
    <w:rsid w:val="0093059E"/>
    <w:rsid w:val="00931501"/>
    <w:rsid w:val="00932530"/>
    <w:rsid w:val="00933895"/>
    <w:rsid w:val="009364C2"/>
    <w:rsid w:val="00936AF1"/>
    <w:rsid w:val="00936D65"/>
    <w:rsid w:val="009377E2"/>
    <w:rsid w:val="0094083C"/>
    <w:rsid w:val="00940971"/>
    <w:rsid w:val="00940B37"/>
    <w:rsid w:val="00941B1A"/>
    <w:rsid w:val="00942C44"/>
    <w:rsid w:val="009430C0"/>
    <w:rsid w:val="00943D4E"/>
    <w:rsid w:val="00944F93"/>
    <w:rsid w:val="00945B7B"/>
    <w:rsid w:val="00950310"/>
    <w:rsid w:val="009506D3"/>
    <w:rsid w:val="00951822"/>
    <w:rsid w:val="00951B31"/>
    <w:rsid w:val="00952D39"/>
    <w:rsid w:val="00953A70"/>
    <w:rsid w:val="0095460D"/>
    <w:rsid w:val="00954D26"/>
    <w:rsid w:val="0095524C"/>
    <w:rsid w:val="00955B38"/>
    <w:rsid w:val="009561CE"/>
    <w:rsid w:val="00956814"/>
    <w:rsid w:val="00957836"/>
    <w:rsid w:val="009606B6"/>
    <w:rsid w:val="00960F83"/>
    <w:rsid w:val="0096140A"/>
    <w:rsid w:val="00962E29"/>
    <w:rsid w:val="00962ECE"/>
    <w:rsid w:val="009633FF"/>
    <w:rsid w:val="00963EBC"/>
    <w:rsid w:val="00964AE9"/>
    <w:rsid w:val="00964CF5"/>
    <w:rsid w:val="00964F92"/>
    <w:rsid w:val="009658F9"/>
    <w:rsid w:val="009659CF"/>
    <w:rsid w:val="00967153"/>
    <w:rsid w:val="00967301"/>
    <w:rsid w:val="009674BC"/>
    <w:rsid w:val="00967764"/>
    <w:rsid w:val="00967ADA"/>
    <w:rsid w:val="00970D3C"/>
    <w:rsid w:val="00970EC9"/>
    <w:rsid w:val="0097130F"/>
    <w:rsid w:val="00971976"/>
    <w:rsid w:val="0097206C"/>
    <w:rsid w:val="0097430D"/>
    <w:rsid w:val="00975816"/>
    <w:rsid w:val="00975823"/>
    <w:rsid w:val="00975C6D"/>
    <w:rsid w:val="00976DE0"/>
    <w:rsid w:val="00977A2F"/>
    <w:rsid w:val="00980973"/>
    <w:rsid w:val="00981A38"/>
    <w:rsid w:val="00981A47"/>
    <w:rsid w:val="00983B8A"/>
    <w:rsid w:val="00984544"/>
    <w:rsid w:val="00985257"/>
    <w:rsid w:val="00986FBB"/>
    <w:rsid w:val="009872BC"/>
    <w:rsid w:val="009876CA"/>
    <w:rsid w:val="00990EFA"/>
    <w:rsid w:val="00992168"/>
    <w:rsid w:val="00992B64"/>
    <w:rsid w:val="009939D6"/>
    <w:rsid w:val="00993EAE"/>
    <w:rsid w:val="009943B5"/>
    <w:rsid w:val="00994934"/>
    <w:rsid w:val="00994C72"/>
    <w:rsid w:val="0099595B"/>
    <w:rsid w:val="00995B7B"/>
    <w:rsid w:val="00995CE7"/>
    <w:rsid w:val="00995D10"/>
    <w:rsid w:val="009968D9"/>
    <w:rsid w:val="009969DD"/>
    <w:rsid w:val="0099733B"/>
    <w:rsid w:val="00997C64"/>
    <w:rsid w:val="00997E28"/>
    <w:rsid w:val="00997FEE"/>
    <w:rsid w:val="009A121B"/>
    <w:rsid w:val="009A13B5"/>
    <w:rsid w:val="009A150A"/>
    <w:rsid w:val="009A157D"/>
    <w:rsid w:val="009A2A7A"/>
    <w:rsid w:val="009A38E6"/>
    <w:rsid w:val="009A47FE"/>
    <w:rsid w:val="009A4DF2"/>
    <w:rsid w:val="009A5226"/>
    <w:rsid w:val="009A6BC3"/>
    <w:rsid w:val="009A6CA7"/>
    <w:rsid w:val="009A748A"/>
    <w:rsid w:val="009A7BB0"/>
    <w:rsid w:val="009B01D2"/>
    <w:rsid w:val="009B10C0"/>
    <w:rsid w:val="009B18A8"/>
    <w:rsid w:val="009B1A16"/>
    <w:rsid w:val="009B1E62"/>
    <w:rsid w:val="009B2E5F"/>
    <w:rsid w:val="009B3A96"/>
    <w:rsid w:val="009B3FB7"/>
    <w:rsid w:val="009B4174"/>
    <w:rsid w:val="009B453C"/>
    <w:rsid w:val="009B4727"/>
    <w:rsid w:val="009B515E"/>
    <w:rsid w:val="009B5D96"/>
    <w:rsid w:val="009C05CF"/>
    <w:rsid w:val="009C1013"/>
    <w:rsid w:val="009C22B3"/>
    <w:rsid w:val="009C23F7"/>
    <w:rsid w:val="009C2E72"/>
    <w:rsid w:val="009C3AC1"/>
    <w:rsid w:val="009C3AE9"/>
    <w:rsid w:val="009C4AE5"/>
    <w:rsid w:val="009C68C4"/>
    <w:rsid w:val="009D036B"/>
    <w:rsid w:val="009D228D"/>
    <w:rsid w:val="009D2935"/>
    <w:rsid w:val="009D298A"/>
    <w:rsid w:val="009D2F0F"/>
    <w:rsid w:val="009D354F"/>
    <w:rsid w:val="009D42DE"/>
    <w:rsid w:val="009D4564"/>
    <w:rsid w:val="009D5196"/>
    <w:rsid w:val="009D5E47"/>
    <w:rsid w:val="009D6364"/>
    <w:rsid w:val="009D63CA"/>
    <w:rsid w:val="009D64AF"/>
    <w:rsid w:val="009D77D4"/>
    <w:rsid w:val="009E0521"/>
    <w:rsid w:val="009E05E3"/>
    <w:rsid w:val="009E09AC"/>
    <w:rsid w:val="009E2518"/>
    <w:rsid w:val="009E2748"/>
    <w:rsid w:val="009E278D"/>
    <w:rsid w:val="009E29DD"/>
    <w:rsid w:val="009E33F5"/>
    <w:rsid w:val="009E4B4F"/>
    <w:rsid w:val="009E5928"/>
    <w:rsid w:val="009E5A7E"/>
    <w:rsid w:val="009E5BE7"/>
    <w:rsid w:val="009E5E4B"/>
    <w:rsid w:val="009F00A1"/>
    <w:rsid w:val="009F02C3"/>
    <w:rsid w:val="009F0F00"/>
    <w:rsid w:val="009F173F"/>
    <w:rsid w:val="009F2613"/>
    <w:rsid w:val="009F29D0"/>
    <w:rsid w:val="009F2D03"/>
    <w:rsid w:val="009F2E0F"/>
    <w:rsid w:val="009F3BE6"/>
    <w:rsid w:val="009F4151"/>
    <w:rsid w:val="009F4D6A"/>
    <w:rsid w:val="009F631F"/>
    <w:rsid w:val="009F667D"/>
    <w:rsid w:val="009F6E34"/>
    <w:rsid w:val="00A003FA"/>
    <w:rsid w:val="00A01646"/>
    <w:rsid w:val="00A023C8"/>
    <w:rsid w:val="00A02502"/>
    <w:rsid w:val="00A025AE"/>
    <w:rsid w:val="00A02DC2"/>
    <w:rsid w:val="00A03073"/>
    <w:rsid w:val="00A03F5D"/>
    <w:rsid w:val="00A04846"/>
    <w:rsid w:val="00A04A0D"/>
    <w:rsid w:val="00A04F24"/>
    <w:rsid w:val="00A0554A"/>
    <w:rsid w:val="00A0701B"/>
    <w:rsid w:val="00A074B4"/>
    <w:rsid w:val="00A1033F"/>
    <w:rsid w:val="00A10635"/>
    <w:rsid w:val="00A10B3F"/>
    <w:rsid w:val="00A10D27"/>
    <w:rsid w:val="00A10FDD"/>
    <w:rsid w:val="00A11B6A"/>
    <w:rsid w:val="00A120F5"/>
    <w:rsid w:val="00A12C0C"/>
    <w:rsid w:val="00A135C0"/>
    <w:rsid w:val="00A1367F"/>
    <w:rsid w:val="00A13D13"/>
    <w:rsid w:val="00A13F31"/>
    <w:rsid w:val="00A15F48"/>
    <w:rsid w:val="00A166EE"/>
    <w:rsid w:val="00A16A57"/>
    <w:rsid w:val="00A173CF"/>
    <w:rsid w:val="00A17F0E"/>
    <w:rsid w:val="00A20EBC"/>
    <w:rsid w:val="00A22C60"/>
    <w:rsid w:val="00A22EFD"/>
    <w:rsid w:val="00A2379A"/>
    <w:rsid w:val="00A240EA"/>
    <w:rsid w:val="00A266E2"/>
    <w:rsid w:val="00A27415"/>
    <w:rsid w:val="00A27993"/>
    <w:rsid w:val="00A30A9A"/>
    <w:rsid w:val="00A30ABD"/>
    <w:rsid w:val="00A310DC"/>
    <w:rsid w:val="00A31F8F"/>
    <w:rsid w:val="00A3245A"/>
    <w:rsid w:val="00A3247C"/>
    <w:rsid w:val="00A32D86"/>
    <w:rsid w:val="00A338FA"/>
    <w:rsid w:val="00A33E18"/>
    <w:rsid w:val="00A3563E"/>
    <w:rsid w:val="00A358BB"/>
    <w:rsid w:val="00A35AAA"/>
    <w:rsid w:val="00A35F7E"/>
    <w:rsid w:val="00A3681E"/>
    <w:rsid w:val="00A37AC9"/>
    <w:rsid w:val="00A37FC3"/>
    <w:rsid w:val="00A41F15"/>
    <w:rsid w:val="00A44770"/>
    <w:rsid w:val="00A449A2"/>
    <w:rsid w:val="00A44DB6"/>
    <w:rsid w:val="00A47611"/>
    <w:rsid w:val="00A51935"/>
    <w:rsid w:val="00A51D9D"/>
    <w:rsid w:val="00A528B6"/>
    <w:rsid w:val="00A53B16"/>
    <w:rsid w:val="00A53CE6"/>
    <w:rsid w:val="00A54B93"/>
    <w:rsid w:val="00A561C5"/>
    <w:rsid w:val="00A56B0B"/>
    <w:rsid w:val="00A56BA2"/>
    <w:rsid w:val="00A57C31"/>
    <w:rsid w:val="00A61C09"/>
    <w:rsid w:val="00A62AF7"/>
    <w:rsid w:val="00A63EEE"/>
    <w:rsid w:val="00A64496"/>
    <w:rsid w:val="00A644E2"/>
    <w:rsid w:val="00A6567B"/>
    <w:rsid w:val="00A65705"/>
    <w:rsid w:val="00A663F2"/>
    <w:rsid w:val="00A67FFD"/>
    <w:rsid w:val="00A7031D"/>
    <w:rsid w:val="00A70EAE"/>
    <w:rsid w:val="00A70F61"/>
    <w:rsid w:val="00A71722"/>
    <w:rsid w:val="00A71A96"/>
    <w:rsid w:val="00A7326B"/>
    <w:rsid w:val="00A734D7"/>
    <w:rsid w:val="00A73776"/>
    <w:rsid w:val="00A73B01"/>
    <w:rsid w:val="00A74CBB"/>
    <w:rsid w:val="00A75322"/>
    <w:rsid w:val="00A75353"/>
    <w:rsid w:val="00A754E5"/>
    <w:rsid w:val="00A75B4D"/>
    <w:rsid w:val="00A7619B"/>
    <w:rsid w:val="00A768A9"/>
    <w:rsid w:val="00A77155"/>
    <w:rsid w:val="00A77C43"/>
    <w:rsid w:val="00A77F49"/>
    <w:rsid w:val="00A80410"/>
    <w:rsid w:val="00A80A31"/>
    <w:rsid w:val="00A820D6"/>
    <w:rsid w:val="00A82B72"/>
    <w:rsid w:val="00A83344"/>
    <w:rsid w:val="00A83405"/>
    <w:rsid w:val="00A8403A"/>
    <w:rsid w:val="00A85661"/>
    <w:rsid w:val="00A85F84"/>
    <w:rsid w:val="00A863C8"/>
    <w:rsid w:val="00A86680"/>
    <w:rsid w:val="00A86ABB"/>
    <w:rsid w:val="00A87531"/>
    <w:rsid w:val="00A87884"/>
    <w:rsid w:val="00A91DD8"/>
    <w:rsid w:val="00A91DE2"/>
    <w:rsid w:val="00A92527"/>
    <w:rsid w:val="00A92DAD"/>
    <w:rsid w:val="00A93121"/>
    <w:rsid w:val="00A94494"/>
    <w:rsid w:val="00A94825"/>
    <w:rsid w:val="00A94C4B"/>
    <w:rsid w:val="00A967EB"/>
    <w:rsid w:val="00AA0DD0"/>
    <w:rsid w:val="00AA1639"/>
    <w:rsid w:val="00AA2B2D"/>
    <w:rsid w:val="00AA379A"/>
    <w:rsid w:val="00AA47E7"/>
    <w:rsid w:val="00AA51AD"/>
    <w:rsid w:val="00AA743C"/>
    <w:rsid w:val="00AB1A8E"/>
    <w:rsid w:val="00AB1FC9"/>
    <w:rsid w:val="00AB2943"/>
    <w:rsid w:val="00AB3620"/>
    <w:rsid w:val="00AB3AC8"/>
    <w:rsid w:val="00AB3EB0"/>
    <w:rsid w:val="00AB4C6D"/>
    <w:rsid w:val="00AB56AA"/>
    <w:rsid w:val="00AB57DC"/>
    <w:rsid w:val="00AB5EBC"/>
    <w:rsid w:val="00AB5F4E"/>
    <w:rsid w:val="00AB623F"/>
    <w:rsid w:val="00AB7216"/>
    <w:rsid w:val="00AB7A06"/>
    <w:rsid w:val="00AC0AA1"/>
    <w:rsid w:val="00AC0B1F"/>
    <w:rsid w:val="00AC2584"/>
    <w:rsid w:val="00AC37AE"/>
    <w:rsid w:val="00AC4B4E"/>
    <w:rsid w:val="00AC52B5"/>
    <w:rsid w:val="00AC6705"/>
    <w:rsid w:val="00AC69D1"/>
    <w:rsid w:val="00AC6FBF"/>
    <w:rsid w:val="00AC77D8"/>
    <w:rsid w:val="00AD0098"/>
    <w:rsid w:val="00AD0289"/>
    <w:rsid w:val="00AD08BD"/>
    <w:rsid w:val="00AD120F"/>
    <w:rsid w:val="00AD20BA"/>
    <w:rsid w:val="00AD262F"/>
    <w:rsid w:val="00AD2869"/>
    <w:rsid w:val="00AD2B0F"/>
    <w:rsid w:val="00AD2D00"/>
    <w:rsid w:val="00AD2DF9"/>
    <w:rsid w:val="00AD5205"/>
    <w:rsid w:val="00AD5A40"/>
    <w:rsid w:val="00AD5D1B"/>
    <w:rsid w:val="00AD5F76"/>
    <w:rsid w:val="00AD62B3"/>
    <w:rsid w:val="00AD659D"/>
    <w:rsid w:val="00AD753B"/>
    <w:rsid w:val="00AD7544"/>
    <w:rsid w:val="00AE09E4"/>
    <w:rsid w:val="00AE1B6F"/>
    <w:rsid w:val="00AE3058"/>
    <w:rsid w:val="00AE4135"/>
    <w:rsid w:val="00AE4F5F"/>
    <w:rsid w:val="00AE596E"/>
    <w:rsid w:val="00AE63AF"/>
    <w:rsid w:val="00AE7475"/>
    <w:rsid w:val="00AE7740"/>
    <w:rsid w:val="00AF06A1"/>
    <w:rsid w:val="00AF0BA5"/>
    <w:rsid w:val="00AF12DE"/>
    <w:rsid w:val="00AF22CA"/>
    <w:rsid w:val="00AF2810"/>
    <w:rsid w:val="00AF36D3"/>
    <w:rsid w:val="00AF4B46"/>
    <w:rsid w:val="00AF6F50"/>
    <w:rsid w:val="00B00997"/>
    <w:rsid w:val="00B00F0A"/>
    <w:rsid w:val="00B01729"/>
    <w:rsid w:val="00B020F8"/>
    <w:rsid w:val="00B022EF"/>
    <w:rsid w:val="00B04B42"/>
    <w:rsid w:val="00B05492"/>
    <w:rsid w:val="00B05F36"/>
    <w:rsid w:val="00B06B0A"/>
    <w:rsid w:val="00B06D09"/>
    <w:rsid w:val="00B078CD"/>
    <w:rsid w:val="00B105D9"/>
    <w:rsid w:val="00B107D9"/>
    <w:rsid w:val="00B10851"/>
    <w:rsid w:val="00B10919"/>
    <w:rsid w:val="00B10A93"/>
    <w:rsid w:val="00B10AE1"/>
    <w:rsid w:val="00B10BBF"/>
    <w:rsid w:val="00B11293"/>
    <w:rsid w:val="00B11405"/>
    <w:rsid w:val="00B125AC"/>
    <w:rsid w:val="00B13391"/>
    <w:rsid w:val="00B160FD"/>
    <w:rsid w:val="00B170AB"/>
    <w:rsid w:val="00B17374"/>
    <w:rsid w:val="00B17956"/>
    <w:rsid w:val="00B17AD4"/>
    <w:rsid w:val="00B20949"/>
    <w:rsid w:val="00B20C82"/>
    <w:rsid w:val="00B20DB3"/>
    <w:rsid w:val="00B21BFB"/>
    <w:rsid w:val="00B229EB"/>
    <w:rsid w:val="00B22C06"/>
    <w:rsid w:val="00B24286"/>
    <w:rsid w:val="00B24690"/>
    <w:rsid w:val="00B25ADD"/>
    <w:rsid w:val="00B2647D"/>
    <w:rsid w:val="00B276FC"/>
    <w:rsid w:val="00B2774A"/>
    <w:rsid w:val="00B27B52"/>
    <w:rsid w:val="00B3086D"/>
    <w:rsid w:val="00B30908"/>
    <w:rsid w:val="00B30AC1"/>
    <w:rsid w:val="00B31A6E"/>
    <w:rsid w:val="00B31F5D"/>
    <w:rsid w:val="00B33686"/>
    <w:rsid w:val="00B34075"/>
    <w:rsid w:val="00B37324"/>
    <w:rsid w:val="00B373A7"/>
    <w:rsid w:val="00B40072"/>
    <w:rsid w:val="00B40085"/>
    <w:rsid w:val="00B412DD"/>
    <w:rsid w:val="00B41536"/>
    <w:rsid w:val="00B41E56"/>
    <w:rsid w:val="00B41E5E"/>
    <w:rsid w:val="00B43E17"/>
    <w:rsid w:val="00B43F9D"/>
    <w:rsid w:val="00B4464E"/>
    <w:rsid w:val="00B464D8"/>
    <w:rsid w:val="00B4761D"/>
    <w:rsid w:val="00B50013"/>
    <w:rsid w:val="00B504EE"/>
    <w:rsid w:val="00B5197F"/>
    <w:rsid w:val="00B53A1E"/>
    <w:rsid w:val="00B53A33"/>
    <w:rsid w:val="00B548E1"/>
    <w:rsid w:val="00B54D4D"/>
    <w:rsid w:val="00B559F7"/>
    <w:rsid w:val="00B55B85"/>
    <w:rsid w:val="00B563C7"/>
    <w:rsid w:val="00B575A5"/>
    <w:rsid w:val="00B57EB1"/>
    <w:rsid w:val="00B611DE"/>
    <w:rsid w:val="00B6152B"/>
    <w:rsid w:val="00B61E63"/>
    <w:rsid w:val="00B62EC6"/>
    <w:rsid w:val="00B62F45"/>
    <w:rsid w:val="00B6321B"/>
    <w:rsid w:val="00B647AF"/>
    <w:rsid w:val="00B64804"/>
    <w:rsid w:val="00B651B4"/>
    <w:rsid w:val="00B65542"/>
    <w:rsid w:val="00B65B84"/>
    <w:rsid w:val="00B66114"/>
    <w:rsid w:val="00B66F95"/>
    <w:rsid w:val="00B67AFB"/>
    <w:rsid w:val="00B67FD4"/>
    <w:rsid w:val="00B706B2"/>
    <w:rsid w:val="00B7088E"/>
    <w:rsid w:val="00B71E27"/>
    <w:rsid w:val="00B72349"/>
    <w:rsid w:val="00B732A3"/>
    <w:rsid w:val="00B73622"/>
    <w:rsid w:val="00B73E0A"/>
    <w:rsid w:val="00B74DC8"/>
    <w:rsid w:val="00B74F71"/>
    <w:rsid w:val="00B76934"/>
    <w:rsid w:val="00B77021"/>
    <w:rsid w:val="00B77398"/>
    <w:rsid w:val="00B80D16"/>
    <w:rsid w:val="00B8129F"/>
    <w:rsid w:val="00B825F7"/>
    <w:rsid w:val="00B82E50"/>
    <w:rsid w:val="00B834BC"/>
    <w:rsid w:val="00B83BD7"/>
    <w:rsid w:val="00B83CD6"/>
    <w:rsid w:val="00B8587B"/>
    <w:rsid w:val="00B858A6"/>
    <w:rsid w:val="00B85A93"/>
    <w:rsid w:val="00B85E4D"/>
    <w:rsid w:val="00B863DD"/>
    <w:rsid w:val="00B863FC"/>
    <w:rsid w:val="00B873F3"/>
    <w:rsid w:val="00B8767D"/>
    <w:rsid w:val="00B877FD"/>
    <w:rsid w:val="00B87EF3"/>
    <w:rsid w:val="00B87F53"/>
    <w:rsid w:val="00B903F5"/>
    <w:rsid w:val="00B90E59"/>
    <w:rsid w:val="00B918AC"/>
    <w:rsid w:val="00B91BE2"/>
    <w:rsid w:val="00B92D9C"/>
    <w:rsid w:val="00B92F32"/>
    <w:rsid w:val="00B930C8"/>
    <w:rsid w:val="00B9344F"/>
    <w:rsid w:val="00B93864"/>
    <w:rsid w:val="00B93B0E"/>
    <w:rsid w:val="00B947D2"/>
    <w:rsid w:val="00B94DD4"/>
    <w:rsid w:val="00B95417"/>
    <w:rsid w:val="00B95575"/>
    <w:rsid w:val="00B9607B"/>
    <w:rsid w:val="00B968A6"/>
    <w:rsid w:val="00B973EA"/>
    <w:rsid w:val="00B9746C"/>
    <w:rsid w:val="00B97498"/>
    <w:rsid w:val="00B979EA"/>
    <w:rsid w:val="00B97C3D"/>
    <w:rsid w:val="00B97C8C"/>
    <w:rsid w:val="00B97EC9"/>
    <w:rsid w:val="00BA188B"/>
    <w:rsid w:val="00BA1FB2"/>
    <w:rsid w:val="00BA26BF"/>
    <w:rsid w:val="00BA2F01"/>
    <w:rsid w:val="00BA313F"/>
    <w:rsid w:val="00BA3713"/>
    <w:rsid w:val="00BA466D"/>
    <w:rsid w:val="00BA4EB4"/>
    <w:rsid w:val="00BA6402"/>
    <w:rsid w:val="00BA6A8D"/>
    <w:rsid w:val="00BA6DA1"/>
    <w:rsid w:val="00BA6DC6"/>
    <w:rsid w:val="00BB0EA2"/>
    <w:rsid w:val="00BB13C3"/>
    <w:rsid w:val="00BB17FC"/>
    <w:rsid w:val="00BB22BB"/>
    <w:rsid w:val="00BB4026"/>
    <w:rsid w:val="00BB5DDC"/>
    <w:rsid w:val="00BB6006"/>
    <w:rsid w:val="00BB66AE"/>
    <w:rsid w:val="00BB7263"/>
    <w:rsid w:val="00BB74CC"/>
    <w:rsid w:val="00BC062C"/>
    <w:rsid w:val="00BC26D2"/>
    <w:rsid w:val="00BC28CE"/>
    <w:rsid w:val="00BC2DFC"/>
    <w:rsid w:val="00BC4840"/>
    <w:rsid w:val="00BC49DB"/>
    <w:rsid w:val="00BC55EC"/>
    <w:rsid w:val="00BC62C9"/>
    <w:rsid w:val="00BC6636"/>
    <w:rsid w:val="00BC6EBC"/>
    <w:rsid w:val="00BC760C"/>
    <w:rsid w:val="00BC776D"/>
    <w:rsid w:val="00BC7F16"/>
    <w:rsid w:val="00BD0748"/>
    <w:rsid w:val="00BD19E5"/>
    <w:rsid w:val="00BD30AD"/>
    <w:rsid w:val="00BD44D9"/>
    <w:rsid w:val="00BD5185"/>
    <w:rsid w:val="00BD69A6"/>
    <w:rsid w:val="00BD6B03"/>
    <w:rsid w:val="00BD7365"/>
    <w:rsid w:val="00BD744A"/>
    <w:rsid w:val="00BD78CE"/>
    <w:rsid w:val="00BD7E9F"/>
    <w:rsid w:val="00BE03EE"/>
    <w:rsid w:val="00BE0526"/>
    <w:rsid w:val="00BE1AC2"/>
    <w:rsid w:val="00BE3496"/>
    <w:rsid w:val="00BE406D"/>
    <w:rsid w:val="00BE40B2"/>
    <w:rsid w:val="00BE417D"/>
    <w:rsid w:val="00BE41F1"/>
    <w:rsid w:val="00BE43A1"/>
    <w:rsid w:val="00BE4450"/>
    <w:rsid w:val="00BE4572"/>
    <w:rsid w:val="00BE4FAC"/>
    <w:rsid w:val="00BE5A5E"/>
    <w:rsid w:val="00BE5B41"/>
    <w:rsid w:val="00BE5C8D"/>
    <w:rsid w:val="00BE61F6"/>
    <w:rsid w:val="00BE6DCC"/>
    <w:rsid w:val="00BE7E13"/>
    <w:rsid w:val="00BF14A0"/>
    <w:rsid w:val="00BF2039"/>
    <w:rsid w:val="00BF2289"/>
    <w:rsid w:val="00BF5AA4"/>
    <w:rsid w:val="00BF5E11"/>
    <w:rsid w:val="00BF63FB"/>
    <w:rsid w:val="00BF67A0"/>
    <w:rsid w:val="00BF758C"/>
    <w:rsid w:val="00BF7970"/>
    <w:rsid w:val="00C00335"/>
    <w:rsid w:val="00C009F2"/>
    <w:rsid w:val="00C01FD4"/>
    <w:rsid w:val="00C023B7"/>
    <w:rsid w:val="00C02E01"/>
    <w:rsid w:val="00C037EB"/>
    <w:rsid w:val="00C03DB3"/>
    <w:rsid w:val="00C04A05"/>
    <w:rsid w:val="00C04FC7"/>
    <w:rsid w:val="00C05303"/>
    <w:rsid w:val="00C0680D"/>
    <w:rsid w:val="00C06BA6"/>
    <w:rsid w:val="00C074E6"/>
    <w:rsid w:val="00C110A6"/>
    <w:rsid w:val="00C123BF"/>
    <w:rsid w:val="00C13014"/>
    <w:rsid w:val="00C13DF8"/>
    <w:rsid w:val="00C14695"/>
    <w:rsid w:val="00C157F3"/>
    <w:rsid w:val="00C15C2D"/>
    <w:rsid w:val="00C16B62"/>
    <w:rsid w:val="00C16EBF"/>
    <w:rsid w:val="00C17545"/>
    <w:rsid w:val="00C2023A"/>
    <w:rsid w:val="00C209E3"/>
    <w:rsid w:val="00C21F0B"/>
    <w:rsid w:val="00C237E8"/>
    <w:rsid w:val="00C244F7"/>
    <w:rsid w:val="00C24DDF"/>
    <w:rsid w:val="00C2514F"/>
    <w:rsid w:val="00C2576A"/>
    <w:rsid w:val="00C25A0B"/>
    <w:rsid w:val="00C305FC"/>
    <w:rsid w:val="00C30B8C"/>
    <w:rsid w:val="00C30C8A"/>
    <w:rsid w:val="00C30CD5"/>
    <w:rsid w:val="00C30E25"/>
    <w:rsid w:val="00C315B8"/>
    <w:rsid w:val="00C3185B"/>
    <w:rsid w:val="00C321AE"/>
    <w:rsid w:val="00C33622"/>
    <w:rsid w:val="00C34869"/>
    <w:rsid w:val="00C35D67"/>
    <w:rsid w:val="00C3668E"/>
    <w:rsid w:val="00C367F8"/>
    <w:rsid w:val="00C36F0D"/>
    <w:rsid w:val="00C37315"/>
    <w:rsid w:val="00C4044B"/>
    <w:rsid w:val="00C414BE"/>
    <w:rsid w:val="00C4170F"/>
    <w:rsid w:val="00C41D3E"/>
    <w:rsid w:val="00C42E20"/>
    <w:rsid w:val="00C434C8"/>
    <w:rsid w:val="00C45FEA"/>
    <w:rsid w:val="00C4717E"/>
    <w:rsid w:val="00C501DB"/>
    <w:rsid w:val="00C50A11"/>
    <w:rsid w:val="00C50FFA"/>
    <w:rsid w:val="00C515F3"/>
    <w:rsid w:val="00C516EF"/>
    <w:rsid w:val="00C51815"/>
    <w:rsid w:val="00C51D69"/>
    <w:rsid w:val="00C5206D"/>
    <w:rsid w:val="00C52830"/>
    <w:rsid w:val="00C52A5B"/>
    <w:rsid w:val="00C52ED4"/>
    <w:rsid w:val="00C53441"/>
    <w:rsid w:val="00C53ACE"/>
    <w:rsid w:val="00C55381"/>
    <w:rsid w:val="00C559F8"/>
    <w:rsid w:val="00C55A10"/>
    <w:rsid w:val="00C55FB2"/>
    <w:rsid w:val="00C5615B"/>
    <w:rsid w:val="00C56F40"/>
    <w:rsid w:val="00C5714A"/>
    <w:rsid w:val="00C5784E"/>
    <w:rsid w:val="00C57BCC"/>
    <w:rsid w:val="00C60DB1"/>
    <w:rsid w:val="00C61EAE"/>
    <w:rsid w:val="00C620AE"/>
    <w:rsid w:val="00C622AF"/>
    <w:rsid w:val="00C625F5"/>
    <w:rsid w:val="00C6345C"/>
    <w:rsid w:val="00C63789"/>
    <w:rsid w:val="00C63A53"/>
    <w:rsid w:val="00C64448"/>
    <w:rsid w:val="00C6511A"/>
    <w:rsid w:val="00C65293"/>
    <w:rsid w:val="00C65661"/>
    <w:rsid w:val="00C663DA"/>
    <w:rsid w:val="00C67145"/>
    <w:rsid w:val="00C671CA"/>
    <w:rsid w:val="00C67C24"/>
    <w:rsid w:val="00C73B20"/>
    <w:rsid w:val="00C741BA"/>
    <w:rsid w:val="00C742B5"/>
    <w:rsid w:val="00C74D33"/>
    <w:rsid w:val="00C76C68"/>
    <w:rsid w:val="00C77419"/>
    <w:rsid w:val="00C80069"/>
    <w:rsid w:val="00C8088F"/>
    <w:rsid w:val="00C81B4D"/>
    <w:rsid w:val="00C8201C"/>
    <w:rsid w:val="00C82A6A"/>
    <w:rsid w:val="00C83C16"/>
    <w:rsid w:val="00C846BA"/>
    <w:rsid w:val="00C85AC0"/>
    <w:rsid w:val="00C85C52"/>
    <w:rsid w:val="00C85F48"/>
    <w:rsid w:val="00C86A04"/>
    <w:rsid w:val="00C86B24"/>
    <w:rsid w:val="00C86CC4"/>
    <w:rsid w:val="00C86DC8"/>
    <w:rsid w:val="00C8791B"/>
    <w:rsid w:val="00C87E9E"/>
    <w:rsid w:val="00C87F61"/>
    <w:rsid w:val="00C91A53"/>
    <w:rsid w:val="00C91DF7"/>
    <w:rsid w:val="00C91FBF"/>
    <w:rsid w:val="00C933C1"/>
    <w:rsid w:val="00C934F7"/>
    <w:rsid w:val="00C9371F"/>
    <w:rsid w:val="00C9457F"/>
    <w:rsid w:val="00C953A3"/>
    <w:rsid w:val="00C953BD"/>
    <w:rsid w:val="00C95EF4"/>
    <w:rsid w:val="00C977EE"/>
    <w:rsid w:val="00CA1738"/>
    <w:rsid w:val="00CA1ABE"/>
    <w:rsid w:val="00CA22A8"/>
    <w:rsid w:val="00CA306B"/>
    <w:rsid w:val="00CA32EF"/>
    <w:rsid w:val="00CA378C"/>
    <w:rsid w:val="00CA3AD1"/>
    <w:rsid w:val="00CA406F"/>
    <w:rsid w:val="00CA40F4"/>
    <w:rsid w:val="00CA46EC"/>
    <w:rsid w:val="00CA4976"/>
    <w:rsid w:val="00CA5B2F"/>
    <w:rsid w:val="00CA6FC3"/>
    <w:rsid w:val="00CA79AA"/>
    <w:rsid w:val="00CB091B"/>
    <w:rsid w:val="00CB0BBA"/>
    <w:rsid w:val="00CB0CE6"/>
    <w:rsid w:val="00CB10AB"/>
    <w:rsid w:val="00CB2579"/>
    <w:rsid w:val="00CB2F90"/>
    <w:rsid w:val="00CB4319"/>
    <w:rsid w:val="00CB5984"/>
    <w:rsid w:val="00CB5A67"/>
    <w:rsid w:val="00CB5D28"/>
    <w:rsid w:val="00CB62BC"/>
    <w:rsid w:val="00CB63FE"/>
    <w:rsid w:val="00CB647F"/>
    <w:rsid w:val="00CB651C"/>
    <w:rsid w:val="00CB6C9F"/>
    <w:rsid w:val="00CB71CB"/>
    <w:rsid w:val="00CB71D6"/>
    <w:rsid w:val="00CB79D9"/>
    <w:rsid w:val="00CB7C10"/>
    <w:rsid w:val="00CB7FC8"/>
    <w:rsid w:val="00CB7FE4"/>
    <w:rsid w:val="00CC189E"/>
    <w:rsid w:val="00CC2414"/>
    <w:rsid w:val="00CC2EC5"/>
    <w:rsid w:val="00CC3476"/>
    <w:rsid w:val="00CC41DC"/>
    <w:rsid w:val="00CC4CCC"/>
    <w:rsid w:val="00CC4E6E"/>
    <w:rsid w:val="00CC53AD"/>
    <w:rsid w:val="00CC6862"/>
    <w:rsid w:val="00CC6C48"/>
    <w:rsid w:val="00CC7039"/>
    <w:rsid w:val="00CD0068"/>
    <w:rsid w:val="00CD0C8C"/>
    <w:rsid w:val="00CD1114"/>
    <w:rsid w:val="00CD2212"/>
    <w:rsid w:val="00CD230E"/>
    <w:rsid w:val="00CD2D22"/>
    <w:rsid w:val="00CD3984"/>
    <w:rsid w:val="00CD3FDE"/>
    <w:rsid w:val="00CD46E3"/>
    <w:rsid w:val="00CD4D9D"/>
    <w:rsid w:val="00CD538F"/>
    <w:rsid w:val="00CD5C16"/>
    <w:rsid w:val="00CD67F8"/>
    <w:rsid w:val="00CD6963"/>
    <w:rsid w:val="00CD6BA0"/>
    <w:rsid w:val="00CD6E1A"/>
    <w:rsid w:val="00CD6EBE"/>
    <w:rsid w:val="00CD708D"/>
    <w:rsid w:val="00CD7166"/>
    <w:rsid w:val="00CD745D"/>
    <w:rsid w:val="00CD7B93"/>
    <w:rsid w:val="00CD7EDC"/>
    <w:rsid w:val="00CD7EEC"/>
    <w:rsid w:val="00CE0C1F"/>
    <w:rsid w:val="00CE0F25"/>
    <w:rsid w:val="00CE1A81"/>
    <w:rsid w:val="00CE2FBB"/>
    <w:rsid w:val="00CE3DFF"/>
    <w:rsid w:val="00CE3F9B"/>
    <w:rsid w:val="00CE47D8"/>
    <w:rsid w:val="00CE48BB"/>
    <w:rsid w:val="00CE4FF0"/>
    <w:rsid w:val="00CE51ED"/>
    <w:rsid w:val="00CE5DF9"/>
    <w:rsid w:val="00CE5F45"/>
    <w:rsid w:val="00CE5F47"/>
    <w:rsid w:val="00CE6106"/>
    <w:rsid w:val="00CE6A64"/>
    <w:rsid w:val="00CE7718"/>
    <w:rsid w:val="00CF0F02"/>
    <w:rsid w:val="00CF1499"/>
    <w:rsid w:val="00CF15DF"/>
    <w:rsid w:val="00CF16FC"/>
    <w:rsid w:val="00CF1760"/>
    <w:rsid w:val="00CF2E4C"/>
    <w:rsid w:val="00CF3061"/>
    <w:rsid w:val="00CF3979"/>
    <w:rsid w:val="00CF4283"/>
    <w:rsid w:val="00CF428D"/>
    <w:rsid w:val="00CF4DD4"/>
    <w:rsid w:val="00CF4E6B"/>
    <w:rsid w:val="00CF5356"/>
    <w:rsid w:val="00CF5C8A"/>
    <w:rsid w:val="00CF66DA"/>
    <w:rsid w:val="00CF6705"/>
    <w:rsid w:val="00CF69C7"/>
    <w:rsid w:val="00D01603"/>
    <w:rsid w:val="00D01DE1"/>
    <w:rsid w:val="00D02CA6"/>
    <w:rsid w:val="00D02D16"/>
    <w:rsid w:val="00D03CBA"/>
    <w:rsid w:val="00D04750"/>
    <w:rsid w:val="00D05611"/>
    <w:rsid w:val="00D06F9A"/>
    <w:rsid w:val="00D10AB6"/>
    <w:rsid w:val="00D118AF"/>
    <w:rsid w:val="00D1199C"/>
    <w:rsid w:val="00D1299C"/>
    <w:rsid w:val="00D12C31"/>
    <w:rsid w:val="00D13C7F"/>
    <w:rsid w:val="00D14A9C"/>
    <w:rsid w:val="00D14EA6"/>
    <w:rsid w:val="00D153DA"/>
    <w:rsid w:val="00D15EA4"/>
    <w:rsid w:val="00D16A7C"/>
    <w:rsid w:val="00D17393"/>
    <w:rsid w:val="00D178B2"/>
    <w:rsid w:val="00D17CDF"/>
    <w:rsid w:val="00D20078"/>
    <w:rsid w:val="00D20C8C"/>
    <w:rsid w:val="00D21385"/>
    <w:rsid w:val="00D221DD"/>
    <w:rsid w:val="00D233A3"/>
    <w:rsid w:val="00D23767"/>
    <w:rsid w:val="00D23DB1"/>
    <w:rsid w:val="00D245A3"/>
    <w:rsid w:val="00D24A74"/>
    <w:rsid w:val="00D24AE2"/>
    <w:rsid w:val="00D25E7A"/>
    <w:rsid w:val="00D270DD"/>
    <w:rsid w:val="00D27571"/>
    <w:rsid w:val="00D30F28"/>
    <w:rsid w:val="00D31129"/>
    <w:rsid w:val="00D31BF9"/>
    <w:rsid w:val="00D32307"/>
    <w:rsid w:val="00D326A9"/>
    <w:rsid w:val="00D32795"/>
    <w:rsid w:val="00D3288C"/>
    <w:rsid w:val="00D33492"/>
    <w:rsid w:val="00D33F59"/>
    <w:rsid w:val="00D34604"/>
    <w:rsid w:val="00D3561C"/>
    <w:rsid w:val="00D3566B"/>
    <w:rsid w:val="00D361E1"/>
    <w:rsid w:val="00D36A9D"/>
    <w:rsid w:val="00D36B60"/>
    <w:rsid w:val="00D36BC6"/>
    <w:rsid w:val="00D36CE3"/>
    <w:rsid w:val="00D379BD"/>
    <w:rsid w:val="00D37A1F"/>
    <w:rsid w:val="00D40191"/>
    <w:rsid w:val="00D40485"/>
    <w:rsid w:val="00D40A1E"/>
    <w:rsid w:val="00D40F0D"/>
    <w:rsid w:val="00D414F3"/>
    <w:rsid w:val="00D4162B"/>
    <w:rsid w:val="00D4173A"/>
    <w:rsid w:val="00D41EAE"/>
    <w:rsid w:val="00D42D2E"/>
    <w:rsid w:val="00D43CC6"/>
    <w:rsid w:val="00D44588"/>
    <w:rsid w:val="00D4581A"/>
    <w:rsid w:val="00D46C7D"/>
    <w:rsid w:val="00D46D05"/>
    <w:rsid w:val="00D47802"/>
    <w:rsid w:val="00D511B4"/>
    <w:rsid w:val="00D5131F"/>
    <w:rsid w:val="00D51737"/>
    <w:rsid w:val="00D51FBD"/>
    <w:rsid w:val="00D52020"/>
    <w:rsid w:val="00D521FF"/>
    <w:rsid w:val="00D5262C"/>
    <w:rsid w:val="00D52F8C"/>
    <w:rsid w:val="00D53819"/>
    <w:rsid w:val="00D5413E"/>
    <w:rsid w:val="00D54659"/>
    <w:rsid w:val="00D568BD"/>
    <w:rsid w:val="00D56F5E"/>
    <w:rsid w:val="00D56F7D"/>
    <w:rsid w:val="00D602B0"/>
    <w:rsid w:val="00D60452"/>
    <w:rsid w:val="00D6047B"/>
    <w:rsid w:val="00D6151D"/>
    <w:rsid w:val="00D61C62"/>
    <w:rsid w:val="00D61DF8"/>
    <w:rsid w:val="00D625CB"/>
    <w:rsid w:val="00D6263F"/>
    <w:rsid w:val="00D630F5"/>
    <w:rsid w:val="00D634DF"/>
    <w:rsid w:val="00D63809"/>
    <w:rsid w:val="00D64D6E"/>
    <w:rsid w:val="00D64DC3"/>
    <w:rsid w:val="00D64F73"/>
    <w:rsid w:val="00D65124"/>
    <w:rsid w:val="00D6537D"/>
    <w:rsid w:val="00D65448"/>
    <w:rsid w:val="00D6566D"/>
    <w:rsid w:val="00D6584B"/>
    <w:rsid w:val="00D65C7D"/>
    <w:rsid w:val="00D65D2D"/>
    <w:rsid w:val="00D65DBD"/>
    <w:rsid w:val="00D66820"/>
    <w:rsid w:val="00D66957"/>
    <w:rsid w:val="00D66E1A"/>
    <w:rsid w:val="00D70CDC"/>
    <w:rsid w:val="00D70CEE"/>
    <w:rsid w:val="00D70D88"/>
    <w:rsid w:val="00D717B3"/>
    <w:rsid w:val="00D719BD"/>
    <w:rsid w:val="00D71CF5"/>
    <w:rsid w:val="00D71E18"/>
    <w:rsid w:val="00D71ECE"/>
    <w:rsid w:val="00D72256"/>
    <w:rsid w:val="00D73730"/>
    <w:rsid w:val="00D73769"/>
    <w:rsid w:val="00D74531"/>
    <w:rsid w:val="00D74D66"/>
    <w:rsid w:val="00D756FD"/>
    <w:rsid w:val="00D7589C"/>
    <w:rsid w:val="00D76117"/>
    <w:rsid w:val="00D768D3"/>
    <w:rsid w:val="00D76E02"/>
    <w:rsid w:val="00D7737C"/>
    <w:rsid w:val="00D774D2"/>
    <w:rsid w:val="00D804B9"/>
    <w:rsid w:val="00D8054E"/>
    <w:rsid w:val="00D80D7B"/>
    <w:rsid w:val="00D81185"/>
    <w:rsid w:val="00D81371"/>
    <w:rsid w:val="00D81464"/>
    <w:rsid w:val="00D8268C"/>
    <w:rsid w:val="00D829E8"/>
    <w:rsid w:val="00D82B8C"/>
    <w:rsid w:val="00D82F53"/>
    <w:rsid w:val="00D831FA"/>
    <w:rsid w:val="00D83429"/>
    <w:rsid w:val="00D83448"/>
    <w:rsid w:val="00D844BD"/>
    <w:rsid w:val="00D84779"/>
    <w:rsid w:val="00D84DA0"/>
    <w:rsid w:val="00D86DF6"/>
    <w:rsid w:val="00D8724F"/>
    <w:rsid w:val="00D9025F"/>
    <w:rsid w:val="00D9044A"/>
    <w:rsid w:val="00D908BF"/>
    <w:rsid w:val="00D910DE"/>
    <w:rsid w:val="00D92066"/>
    <w:rsid w:val="00D925D7"/>
    <w:rsid w:val="00D92B0B"/>
    <w:rsid w:val="00D93AF9"/>
    <w:rsid w:val="00D93BD5"/>
    <w:rsid w:val="00D94746"/>
    <w:rsid w:val="00D96B78"/>
    <w:rsid w:val="00D9702C"/>
    <w:rsid w:val="00D97DD5"/>
    <w:rsid w:val="00DA021F"/>
    <w:rsid w:val="00DA0336"/>
    <w:rsid w:val="00DA035A"/>
    <w:rsid w:val="00DA13E1"/>
    <w:rsid w:val="00DA13FE"/>
    <w:rsid w:val="00DA3397"/>
    <w:rsid w:val="00DA3CC2"/>
    <w:rsid w:val="00DA3EA6"/>
    <w:rsid w:val="00DA42FA"/>
    <w:rsid w:val="00DA441A"/>
    <w:rsid w:val="00DA4A78"/>
    <w:rsid w:val="00DA77B8"/>
    <w:rsid w:val="00DB018E"/>
    <w:rsid w:val="00DB18A3"/>
    <w:rsid w:val="00DB2040"/>
    <w:rsid w:val="00DB236D"/>
    <w:rsid w:val="00DB371A"/>
    <w:rsid w:val="00DB37D9"/>
    <w:rsid w:val="00DB3B1C"/>
    <w:rsid w:val="00DB5A15"/>
    <w:rsid w:val="00DB6D79"/>
    <w:rsid w:val="00DB7B03"/>
    <w:rsid w:val="00DB7CFE"/>
    <w:rsid w:val="00DB7D8F"/>
    <w:rsid w:val="00DC00A4"/>
    <w:rsid w:val="00DC0BBD"/>
    <w:rsid w:val="00DC1AC1"/>
    <w:rsid w:val="00DC1B3A"/>
    <w:rsid w:val="00DC2BFF"/>
    <w:rsid w:val="00DC3DF1"/>
    <w:rsid w:val="00DC650A"/>
    <w:rsid w:val="00DC7288"/>
    <w:rsid w:val="00DC7967"/>
    <w:rsid w:val="00DD0F3B"/>
    <w:rsid w:val="00DD1271"/>
    <w:rsid w:val="00DD1C47"/>
    <w:rsid w:val="00DD260B"/>
    <w:rsid w:val="00DD2CBE"/>
    <w:rsid w:val="00DD2DC1"/>
    <w:rsid w:val="00DD2F97"/>
    <w:rsid w:val="00DD593B"/>
    <w:rsid w:val="00DD68BF"/>
    <w:rsid w:val="00DD6AC1"/>
    <w:rsid w:val="00DD6E20"/>
    <w:rsid w:val="00DE0954"/>
    <w:rsid w:val="00DE0D91"/>
    <w:rsid w:val="00DE1196"/>
    <w:rsid w:val="00DE2B03"/>
    <w:rsid w:val="00DE3A53"/>
    <w:rsid w:val="00DE44DE"/>
    <w:rsid w:val="00DE4E90"/>
    <w:rsid w:val="00DE51AD"/>
    <w:rsid w:val="00DE6409"/>
    <w:rsid w:val="00DE6938"/>
    <w:rsid w:val="00DE6D98"/>
    <w:rsid w:val="00DE74CC"/>
    <w:rsid w:val="00DE76DC"/>
    <w:rsid w:val="00DF08CE"/>
    <w:rsid w:val="00DF08E2"/>
    <w:rsid w:val="00DF23C7"/>
    <w:rsid w:val="00DF4EEF"/>
    <w:rsid w:val="00DF5067"/>
    <w:rsid w:val="00DF5A2F"/>
    <w:rsid w:val="00DF5C4A"/>
    <w:rsid w:val="00DF6059"/>
    <w:rsid w:val="00DF655E"/>
    <w:rsid w:val="00DF7593"/>
    <w:rsid w:val="00DF7B6D"/>
    <w:rsid w:val="00DF7E01"/>
    <w:rsid w:val="00E00098"/>
    <w:rsid w:val="00E00456"/>
    <w:rsid w:val="00E00BE3"/>
    <w:rsid w:val="00E01054"/>
    <w:rsid w:val="00E01931"/>
    <w:rsid w:val="00E03D9A"/>
    <w:rsid w:val="00E04CC7"/>
    <w:rsid w:val="00E06480"/>
    <w:rsid w:val="00E07414"/>
    <w:rsid w:val="00E106C9"/>
    <w:rsid w:val="00E10D1D"/>
    <w:rsid w:val="00E114E1"/>
    <w:rsid w:val="00E13076"/>
    <w:rsid w:val="00E13246"/>
    <w:rsid w:val="00E14006"/>
    <w:rsid w:val="00E148B5"/>
    <w:rsid w:val="00E152CF"/>
    <w:rsid w:val="00E15B37"/>
    <w:rsid w:val="00E15E7B"/>
    <w:rsid w:val="00E16C81"/>
    <w:rsid w:val="00E17E1F"/>
    <w:rsid w:val="00E212CA"/>
    <w:rsid w:val="00E21B34"/>
    <w:rsid w:val="00E23032"/>
    <w:rsid w:val="00E23CF8"/>
    <w:rsid w:val="00E240E4"/>
    <w:rsid w:val="00E243E3"/>
    <w:rsid w:val="00E245DE"/>
    <w:rsid w:val="00E24A51"/>
    <w:rsid w:val="00E24AB5"/>
    <w:rsid w:val="00E25671"/>
    <w:rsid w:val="00E25FE2"/>
    <w:rsid w:val="00E26165"/>
    <w:rsid w:val="00E27C03"/>
    <w:rsid w:val="00E30864"/>
    <w:rsid w:val="00E30FF6"/>
    <w:rsid w:val="00E31C18"/>
    <w:rsid w:val="00E31C80"/>
    <w:rsid w:val="00E32305"/>
    <w:rsid w:val="00E32882"/>
    <w:rsid w:val="00E33ACD"/>
    <w:rsid w:val="00E33EE7"/>
    <w:rsid w:val="00E3431A"/>
    <w:rsid w:val="00E3478E"/>
    <w:rsid w:val="00E36202"/>
    <w:rsid w:val="00E36377"/>
    <w:rsid w:val="00E36A03"/>
    <w:rsid w:val="00E36BB7"/>
    <w:rsid w:val="00E36E0A"/>
    <w:rsid w:val="00E37CA6"/>
    <w:rsid w:val="00E402E4"/>
    <w:rsid w:val="00E40CC9"/>
    <w:rsid w:val="00E41A98"/>
    <w:rsid w:val="00E42114"/>
    <w:rsid w:val="00E4234F"/>
    <w:rsid w:val="00E42FA6"/>
    <w:rsid w:val="00E4323B"/>
    <w:rsid w:val="00E43AC5"/>
    <w:rsid w:val="00E43D6D"/>
    <w:rsid w:val="00E43E0E"/>
    <w:rsid w:val="00E44503"/>
    <w:rsid w:val="00E44517"/>
    <w:rsid w:val="00E4472E"/>
    <w:rsid w:val="00E44B2B"/>
    <w:rsid w:val="00E45080"/>
    <w:rsid w:val="00E450AF"/>
    <w:rsid w:val="00E465DF"/>
    <w:rsid w:val="00E47642"/>
    <w:rsid w:val="00E47B40"/>
    <w:rsid w:val="00E47FC0"/>
    <w:rsid w:val="00E50890"/>
    <w:rsid w:val="00E50915"/>
    <w:rsid w:val="00E51228"/>
    <w:rsid w:val="00E51DAD"/>
    <w:rsid w:val="00E52692"/>
    <w:rsid w:val="00E52C2F"/>
    <w:rsid w:val="00E53237"/>
    <w:rsid w:val="00E54907"/>
    <w:rsid w:val="00E55093"/>
    <w:rsid w:val="00E5583C"/>
    <w:rsid w:val="00E56A19"/>
    <w:rsid w:val="00E56F36"/>
    <w:rsid w:val="00E60379"/>
    <w:rsid w:val="00E6038F"/>
    <w:rsid w:val="00E60440"/>
    <w:rsid w:val="00E60503"/>
    <w:rsid w:val="00E60DE0"/>
    <w:rsid w:val="00E60E94"/>
    <w:rsid w:val="00E632C0"/>
    <w:rsid w:val="00E635C2"/>
    <w:rsid w:val="00E642D0"/>
    <w:rsid w:val="00E657C9"/>
    <w:rsid w:val="00E6626C"/>
    <w:rsid w:val="00E664C1"/>
    <w:rsid w:val="00E674F8"/>
    <w:rsid w:val="00E7016E"/>
    <w:rsid w:val="00E7227E"/>
    <w:rsid w:val="00E728CC"/>
    <w:rsid w:val="00E74DD1"/>
    <w:rsid w:val="00E7763A"/>
    <w:rsid w:val="00E77A7E"/>
    <w:rsid w:val="00E80D98"/>
    <w:rsid w:val="00E8134B"/>
    <w:rsid w:val="00E82483"/>
    <w:rsid w:val="00E82AC4"/>
    <w:rsid w:val="00E82ED9"/>
    <w:rsid w:val="00E83029"/>
    <w:rsid w:val="00E85608"/>
    <w:rsid w:val="00E86C66"/>
    <w:rsid w:val="00E87D5B"/>
    <w:rsid w:val="00E90DC9"/>
    <w:rsid w:val="00E90DD6"/>
    <w:rsid w:val="00E91431"/>
    <w:rsid w:val="00E91DFF"/>
    <w:rsid w:val="00E91F72"/>
    <w:rsid w:val="00E92589"/>
    <w:rsid w:val="00E92B47"/>
    <w:rsid w:val="00E93465"/>
    <w:rsid w:val="00E94536"/>
    <w:rsid w:val="00E948C7"/>
    <w:rsid w:val="00E957AF"/>
    <w:rsid w:val="00E95A17"/>
    <w:rsid w:val="00E95A3E"/>
    <w:rsid w:val="00E95B09"/>
    <w:rsid w:val="00E95D2B"/>
    <w:rsid w:val="00E95E6B"/>
    <w:rsid w:val="00E963BF"/>
    <w:rsid w:val="00E97A48"/>
    <w:rsid w:val="00EA04BF"/>
    <w:rsid w:val="00EA0923"/>
    <w:rsid w:val="00EA0DAB"/>
    <w:rsid w:val="00EA0F74"/>
    <w:rsid w:val="00EA1E53"/>
    <w:rsid w:val="00EA21FB"/>
    <w:rsid w:val="00EA2DC7"/>
    <w:rsid w:val="00EA4302"/>
    <w:rsid w:val="00EA454D"/>
    <w:rsid w:val="00EA580C"/>
    <w:rsid w:val="00EA622E"/>
    <w:rsid w:val="00EA6B6E"/>
    <w:rsid w:val="00EA76F1"/>
    <w:rsid w:val="00EB07B8"/>
    <w:rsid w:val="00EB0B74"/>
    <w:rsid w:val="00EB15F6"/>
    <w:rsid w:val="00EB26B1"/>
    <w:rsid w:val="00EB37A3"/>
    <w:rsid w:val="00EB4D28"/>
    <w:rsid w:val="00EB5262"/>
    <w:rsid w:val="00EB5CEC"/>
    <w:rsid w:val="00EB62A1"/>
    <w:rsid w:val="00EB64B3"/>
    <w:rsid w:val="00EB6804"/>
    <w:rsid w:val="00EB759C"/>
    <w:rsid w:val="00EB7F7C"/>
    <w:rsid w:val="00EC0944"/>
    <w:rsid w:val="00EC1347"/>
    <w:rsid w:val="00EC14DF"/>
    <w:rsid w:val="00EC16DC"/>
    <w:rsid w:val="00EC1E8E"/>
    <w:rsid w:val="00EC2273"/>
    <w:rsid w:val="00EC2835"/>
    <w:rsid w:val="00EC3539"/>
    <w:rsid w:val="00EC3718"/>
    <w:rsid w:val="00EC38A2"/>
    <w:rsid w:val="00EC500C"/>
    <w:rsid w:val="00EC5299"/>
    <w:rsid w:val="00EC53DB"/>
    <w:rsid w:val="00EC63BB"/>
    <w:rsid w:val="00EC6FA6"/>
    <w:rsid w:val="00EC70BF"/>
    <w:rsid w:val="00EC7286"/>
    <w:rsid w:val="00EC73D4"/>
    <w:rsid w:val="00EC7CB9"/>
    <w:rsid w:val="00ED032B"/>
    <w:rsid w:val="00ED2B84"/>
    <w:rsid w:val="00ED2D05"/>
    <w:rsid w:val="00ED3F00"/>
    <w:rsid w:val="00ED4ADD"/>
    <w:rsid w:val="00ED61F7"/>
    <w:rsid w:val="00ED6D1F"/>
    <w:rsid w:val="00EE0095"/>
    <w:rsid w:val="00EE0440"/>
    <w:rsid w:val="00EE04C4"/>
    <w:rsid w:val="00EE13C0"/>
    <w:rsid w:val="00EE18CE"/>
    <w:rsid w:val="00EE39CE"/>
    <w:rsid w:val="00EE3D32"/>
    <w:rsid w:val="00EE589E"/>
    <w:rsid w:val="00EE5964"/>
    <w:rsid w:val="00EE5B24"/>
    <w:rsid w:val="00EE5E16"/>
    <w:rsid w:val="00EE63F2"/>
    <w:rsid w:val="00EE6C79"/>
    <w:rsid w:val="00EE7A40"/>
    <w:rsid w:val="00EF0EEA"/>
    <w:rsid w:val="00EF17C2"/>
    <w:rsid w:val="00EF1BF5"/>
    <w:rsid w:val="00EF21DC"/>
    <w:rsid w:val="00EF2D02"/>
    <w:rsid w:val="00EF2DF5"/>
    <w:rsid w:val="00EF3606"/>
    <w:rsid w:val="00EF3714"/>
    <w:rsid w:val="00EF4336"/>
    <w:rsid w:val="00EF55A5"/>
    <w:rsid w:val="00EF573A"/>
    <w:rsid w:val="00EF59AD"/>
    <w:rsid w:val="00EF6586"/>
    <w:rsid w:val="00F007BF"/>
    <w:rsid w:val="00F00E1A"/>
    <w:rsid w:val="00F01CA6"/>
    <w:rsid w:val="00F02B86"/>
    <w:rsid w:val="00F02D48"/>
    <w:rsid w:val="00F0400C"/>
    <w:rsid w:val="00F041E7"/>
    <w:rsid w:val="00F044E8"/>
    <w:rsid w:val="00F04917"/>
    <w:rsid w:val="00F05AFC"/>
    <w:rsid w:val="00F05D27"/>
    <w:rsid w:val="00F0626B"/>
    <w:rsid w:val="00F0650D"/>
    <w:rsid w:val="00F068A6"/>
    <w:rsid w:val="00F070DF"/>
    <w:rsid w:val="00F07414"/>
    <w:rsid w:val="00F078FA"/>
    <w:rsid w:val="00F11C86"/>
    <w:rsid w:val="00F11DC9"/>
    <w:rsid w:val="00F12051"/>
    <w:rsid w:val="00F13288"/>
    <w:rsid w:val="00F13A28"/>
    <w:rsid w:val="00F14E22"/>
    <w:rsid w:val="00F15498"/>
    <w:rsid w:val="00F15916"/>
    <w:rsid w:val="00F15960"/>
    <w:rsid w:val="00F1659D"/>
    <w:rsid w:val="00F176AE"/>
    <w:rsid w:val="00F17D40"/>
    <w:rsid w:val="00F20091"/>
    <w:rsid w:val="00F200AE"/>
    <w:rsid w:val="00F2144C"/>
    <w:rsid w:val="00F21687"/>
    <w:rsid w:val="00F21D2E"/>
    <w:rsid w:val="00F228F8"/>
    <w:rsid w:val="00F22B9A"/>
    <w:rsid w:val="00F23690"/>
    <w:rsid w:val="00F23AFE"/>
    <w:rsid w:val="00F248A1"/>
    <w:rsid w:val="00F24CC4"/>
    <w:rsid w:val="00F2585B"/>
    <w:rsid w:val="00F25DFA"/>
    <w:rsid w:val="00F2654D"/>
    <w:rsid w:val="00F30F85"/>
    <w:rsid w:val="00F3103E"/>
    <w:rsid w:val="00F3197D"/>
    <w:rsid w:val="00F31F3D"/>
    <w:rsid w:val="00F32361"/>
    <w:rsid w:val="00F341FF"/>
    <w:rsid w:val="00F359D8"/>
    <w:rsid w:val="00F35A5F"/>
    <w:rsid w:val="00F364F6"/>
    <w:rsid w:val="00F4090A"/>
    <w:rsid w:val="00F432C2"/>
    <w:rsid w:val="00F43D2F"/>
    <w:rsid w:val="00F44070"/>
    <w:rsid w:val="00F44A54"/>
    <w:rsid w:val="00F44FC4"/>
    <w:rsid w:val="00F458E8"/>
    <w:rsid w:val="00F45990"/>
    <w:rsid w:val="00F4688D"/>
    <w:rsid w:val="00F4747C"/>
    <w:rsid w:val="00F51827"/>
    <w:rsid w:val="00F51A1C"/>
    <w:rsid w:val="00F524A9"/>
    <w:rsid w:val="00F525EF"/>
    <w:rsid w:val="00F533D0"/>
    <w:rsid w:val="00F53755"/>
    <w:rsid w:val="00F539D3"/>
    <w:rsid w:val="00F53E19"/>
    <w:rsid w:val="00F54645"/>
    <w:rsid w:val="00F54F31"/>
    <w:rsid w:val="00F550DB"/>
    <w:rsid w:val="00F55D4B"/>
    <w:rsid w:val="00F569B5"/>
    <w:rsid w:val="00F56C29"/>
    <w:rsid w:val="00F57257"/>
    <w:rsid w:val="00F6054F"/>
    <w:rsid w:val="00F606D7"/>
    <w:rsid w:val="00F60710"/>
    <w:rsid w:val="00F61039"/>
    <w:rsid w:val="00F613FA"/>
    <w:rsid w:val="00F623A0"/>
    <w:rsid w:val="00F62585"/>
    <w:rsid w:val="00F62A43"/>
    <w:rsid w:val="00F62DC9"/>
    <w:rsid w:val="00F636BA"/>
    <w:rsid w:val="00F64CA0"/>
    <w:rsid w:val="00F65D20"/>
    <w:rsid w:val="00F6608C"/>
    <w:rsid w:val="00F66706"/>
    <w:rsid w:val="00F66B82"/>
    <w:rsid w:val="00F678ED"/>
    <w:rsid w:val="00F67F16"/>
    <w:rsid w:val="00F70A43"/>
    <w:rsid w:val="00F71E7B"/>
    <w:rsid w:val="00F721A6"/>
    <w:rsid w:val="00F72E8A"/>
    <w:rsid w:val="00F73991"/>
    <w:rsid w:val="00F73D9F"/>
    <w:rsid w:val="00F73FA8"/>
    <w:rsid w:val="00F73FC6"/>
    <w:rsid w:val="00F75008"/>
    <w:rsid w:val="00F75BF6"/>
    <w:rsid w:val="00F760DE"/>
    <w:rsid w:val="00F76E1B"/>
    <w:rsid w:val="00F7778E"/>
    <w:rsid w:val="00F7790B"/>
    <w:rsid w:val="00F77BD6"/>
    <w:rsid w:val="00F8008E"/>
    <w:rsid w:val="00F80973"/>
    <w:rsid w:val="00F80C27"/>
    <w:rsid w:val="00F80EB3"/>
    <w:rsid w:val="00F8120F"/>
    <w:rsid w:val="00F825E0"/>
    <w:rsid w:val="00F82A7D"/>
    <w:rsid w:val="00F82C8B"/>
    <w:rsid w:val="00F82D0B"/>
    <w:rsid w:val="00F833ED"/>
    <w:rsid w:val="00F839AB"/>
    <w:rsid w:val="00F83BB4"/>
    <w:rsid w:val="00F83C9C"/>
    <w:rsid w:val="00F84B23"/>
    <w:rsid w:val="00F85801"/>
    <w:rsid w:val="00F85B94"/>
    <w:rsid w:val="00F85E2F"/>
    <w:rsid w:val="00F85ECC"/>
    <w:rsid w:val="00F87095"/>
    <w:rsid w:val="00F90443"/>
    <w:rsid w:val="00F9186A"/>
    <w:rsid w:val="00F91E59"/>
    <w:rsid w:val="00F930F9"/>
    <w:rsid w:val="00F95B83"/>
    <w:rsid w:val="00F95BDF"/>
    <w:rsid w:val="00F96325"/>
    <w:rsid w:val="00F97262"/>
    <w:rsid w:val="00F976AF"/>
    <w:rsid w:val="00F97736"/>
    <w:rsid w:val="00FA114A"/>
    <w:rsid w:val="00FA118C"/>
    <w:rsid w:val="00FA122C"/>
    <w:rsid w:val="00FA1345"/>
    <w:rsid w:val="00FA14B4"/>
    <w:rsid w:val="00FA31DE"/>
    <w:rsid w:val="00FA3468"/>
    <w:rsid w:val="00FA3BFB"/>
    <w:rsid w:val="00FA428C"/>
    <w:rsid w:val="00FA4C46"/>
    <w:rsid w:val="00FA5E3B"/>
    <w:rsid w:val="00FA655E"/>
    <w:rsid w:val="00FA6F24"/>
    <w:rsid w:val="00FB02A8"/>
    <w:rsid w:val="00FB0538"/>
    <w:rsid w:val="00FB0BBD"/>
    <w:rsid w:val="00FB0DAF"/>
    <w:rsid w:val="00FB216C"/>
    <w:rsid w:val="00FB2CB2"/>
    <w:rsid w:val="00FB359E"/>
    <w:rsid w:val="00FB3B02"/>
    <w:rsid w:val="00FB401C"/>
    <w:rsid w:val="00FB4111"/>
    <w:rsid w:val="00FB4DCE"/>
    <w:rsid w:val="00FB50A0"/>
    <w:rsid w:val="00FB5EFE"/>
    <w:rsid w:val="00FB694C"/>
    <w:rsid w:val="00FB6BF5"/>
    <w:rsid w:val="00FB71C9"/>
    <w:rsid w:val="00FB74BE"/>
    <w:rsid w:val="00FB7AFD"/>
    <w:rsid w:val="00FC12C0"/>
    <w:rsid w:val="00FC1889"/>
    <w:rsid w:val="00FC2968"/>
    <w:rsid w:val="00FC2A2E"/>
    <w:rsid w:val="00FC350B"/>
    <w:rsid w:val="00FC39E3"/>
    <w:rsid w:val="00FC3C86"/>
    <w:rsid w:val="00FC3E03"/>
    <w:rsid w:val="00FC4DAB"/>
    <w:rsid w:val="00FC53E8"/>
    <w:rsid w:val="00FC54BE"/>
    <w:rsid w:val="00FC70DA"/>
    <w:rsid w:val="00FC7107"/>
    <w:rsid w:val="00FC717A"/>
    <w:rsid w:val="00FC79BB"/>
    <w:rsid w:val="00FD0798"/>
    <w:rsid w:val="00FD0F02"/>
    <w:rsid w:val="00FD1301"/>
    <w:rsid w:val="00FD13C5"/>
    <w:rsid w:val="00FD2FED"/>
    <w:rsid w:val="00FD3421"/>
    <w:rsid w:val="00FD429D"/>
    <w:rsid w:val="00FD45CA"/>
    <w:rsid w:val="00FD4B98"/>
    <w:rsid w:val="00FD5646"/>
    <w:rsid w:val="00FD5FD9"/>
    <w:rsid w:val="00FD68EE"/>
    <w:rsid w:val="00FD6B40"/>
    <w:rsid w:val="00FD6B6B"/>
    <w:rsid w:val="00FD7137"/>
    <w:rsid w:val="00FE0435"/>
    <w:rsid w:val="00FE1D00"/>
    <w:rsid w:val="00FE2EBE"/>
    <w:rsid w:val="00FE3215"/>
    <w:rsid w:val="00FE33CB"/>
    <w:rsid w:val="00FE3611"/>
    <w:rsid w:val="00FE4045"/>
    <w:rsid w:val="00FE577C"/>
    <w:rsid w:val="00FE5E7B"/>
    <w:rsid w:val="00FE673D"/>
    <w:rsid w:val="00FE6908"/>
    <w:rsid w:val="00FE6FAC"/>
    <w:rsid w:val="00FE76B3"/>
    <w:rsid w:val="00FE7FCF"/>
    <w:rsid w:val="00FF027C"/>
    <w:rsid w:val="00FF0498"/>
    <w:rsid w:val="00FF1755"/>
    <w:rsid w:val="00FF19FF"/>
    <w:rsid w:val="00FF2195"/>
    <w:rsid w:val="00FF3A3E"/>
    <w:rsid w:val="00FF42D7"/>
    <w:rsid w:val="00FF45A9"/>
    <w:rsid w:val="00FF5382"/>
    <w:rsid w:val="00FF53FD"/>
    <w:rsid w:val="00FF587F"/>
    <w:rsid w:val="00FF5EB6"/>
    <w:rsid w:val="00FF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8204"/>
  <w15:docId w15:val="{A566AC31-EEF3-44A9-9061-F9B0BCD9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56C"/>
    <w:rPr>
      <w:rFonts w:ascii="Tahoma" w:hAnsi="Tahoma" w:cs="Tahoma"/>
      <w:sz w:val="16"/>
      <w:szCs w:val="16"/>
    </w:rPr>
  </w:style>
  <w:style w:type="character" w:customStyle="1" w:styleId="BalloonTextChar">
    <w:name w:val="Balloon Text Char"/>
    <w:basedOn w:val="DefaultParagraphFont"/>
    <w:link w:val="BalloonText"/>
    <w:uiPriority w:val="99"/>
    <w:semiHidden/>
    <w:rsid w:val="0033056C"/>
    <w:rPr>
      <w:rFonts w:ascii="Tahoma" w:eastAsia="Times New Roman" w:hAnsi="Tahoma" w:cs="Tahoma"/>
      <w:sz w:val="16"/>
      <w:szCs w:val="16"/>
    </w:rPr>
  </w:style>
  <w:style w:type="character" w:styleId="Hyperlink">
    <w:name w:val="Hyperlink"/>
    <w:basedOn w:val="DefaultParagraphFont"/>
    <w:uiPriority w:val="99"/>
    <w:unhideWhenUsed/>
    <w:rsid w:val="00384560"/>
    <w:rPr>
      <w:color w:val="0000FF" w:themeColor="hyperlink"/>
      <w:u w:val="single"/>
    </w:rPr>
  </w:style>
  <w:style w:type="paragraph" w:styleId="NoSpacing">
    <w:name w:val="No Spacing"/>
    <w:uiPriority w:val="1"/>
    <w:qFormat/>
    <w:rsid w:val="00EA0F74"/>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4839"/>
  </w:style>
  <w:style w:type="character" w:customStyle="1" w:styleId="aqj">
    <w:name w:val="aqj"/>
    <w:basedOn w:val="DefaultParagraphFont"/>
    <w:rsid w:val="00404839"/>
  </w:style>
  <w:style w:type="character" w:styleId="Strong">
    <w:name w:val="Strong"/>
    <w:basedOn w:val="DefaultParagraphFont"/>
    <w:uiPriority w:val="22"/>
    <w:qFormat/>
    <w:rsid w:val="001211E7"/>
    <w:rPr>
      <w:b/>
      <w:bCs/>
    </w:rPr>
  </w:style>
  <w:style w:type="paragraph" w:styleId="NormalWeb">
    <w:name w:val="Normal (Web)"/>
    <w:basedOn w:val="Normal"/>
    <w:uiPriority w:val="99"/>
    <w:unhideWhenUsed/>
    <w:rsid w:val="00D32307"/>
    <w:pPr>
      <w:spacing w:before="100" w:beforeAutospacing="1" w:after="100" w:afterAutospacing="1"/>
    </w:pPr>
  </w:style>
  <w:style w:type="table" w:styleId="TableGrid">
    <w:name w:val="Table Grid"/>
    <w:basedOn w:val="TableNormal"/>
    <w:uiPriority w:val="59"/>
    <w:rsid w:val="00D83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rgInfo">
    <w:name w:val="Org Info"/>
    <w:basedOn w:val="Normal"/>
    <w:rsid w:val="008D18D3"/>
    <w:pPr>
      <w:spacing w:line="200" w:lineRule="atLeast"/>
    </w:pPr>
    <w:rPr>
      <w:rFonts w:ascii="Trebuchet MS" w:hAnsi="Trebuchet MS"/>
      <w:sz w:val="16"/>
    </w:rPr>
  </w:style>
  <w:style w:type="paragraph" w:styleId="ListParagraph">
    <w:name w:val="List Paragraph"/>
    <w:basedOn w:val="Normal"/>
    <w:uiPriority w:val="34"/>
    <w:qFormat/>
    <w:rsid w:val="003439A6"/>
    <w:pPr>
      <w:ind w:left="720"/>
      <w:contextualSpacing/>
    </w:pPr>
  </w:style>
  <w:style w:type="paragraph" w:customStyle="1" w:styleId="Standard">
    <w:name w:val="Standard"/>
    <w:rsid w:val="00E17E1F"/>
    <w:pPr>
      <w:widowControl w:val="0"/>
      <w:suppressAutoHyphens/>
      <w:autoSpaceDN w:val="0"/>
      <w:spacing w:after="0" w:line="240" w:lineRule="auto"/>
    </w:pPr>
    <w:rPr>
      <w:rFonts w:ascii="Times New Roman" w:eastAsia="Lucida Sans Unicode" w:hAnsi="Times New Roman" w:cs="Tahoma"/>
      <w:kern w:val="3"/>
      <w:sz w:val="24"/>
      <w:szCs w:val="24"/>
    </w:rPr>
  </w:style>
  <w:style w:type="character" w:styleId="FollowedHyperlink">
    <w:name w:val="FollowedHyperlink"/>
    <w:basedOn w:val="DefaultParagraphFont"/>
    <w:uiPriority w:val="99"/>
    <w:semiHidden/>
    <w:unhideWhenUsed/>
    <w:rsid w:val="00E95E6B"/>
    <w:rPr>
      <w:color w:val="800080" w:themeColor="followedHyperlink"/>
      <w:u w:val="single"/>
    </w:rPr>
  </w:style>
  <w:style w:type="character" w:styleId="UnresolvedMention">
    <w:name w:val="Unresolved Mention"/>
    <w:basedOn w:val="DefaultParagraphFont"/>
    <w:uiPriority w:val="99"/>
    <w:semiHidden/>
    <w:unhideWhenUsed/>
    <w:rsid w:val="00EE5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0483">
      <w:bodyDiv w:val="1"/>
      <w:marLeft w:val="0"/>
      <w:marRight w:val="0"/>
      <w:marTop w:val="0"/>
      <w:marBottom w:val="0"/>
      <w:divBdr>
        <w:top w:val="none" w:sz="0" w:space="0" w:color="auto"/>
        <w:left w:val="none" w:sz="0" w:space="0" w:color="auto"/>
        <w:bottom w:val="none" w:sz="0" w:space="0" w:color="auto"/>
        <w:right w:val="none" w:sz="0" w:space="0" w:color="auto"/>
      </w:divBdr>
    </w:div>
    <w:div w:id="75370040">
      <w:bodyDiv w:val="1"/>
      <w:marLeft w:val="0"/>
      <w:marRight w:val="0"/>
      <w:marTop w:val="0"/>
      <w:marBottom w:val="0"/>
      <w:divBdr>
        <w:top w:val="none" w:sz="0" w:space="0" w:color="auto"/>
        <w:left w:val="none" w:sz="0" w:space="0" w:color="auto"/>
        <w:bottom w:val="none" w:sz="0" w:space="0" w:color="auto"/>
        <w:right w:val="none" w:sz="0" w:space="0" w:color="auto"/>
      </w:divBdr>
    </w:div>
    <w:div w:id="115947144">
      <w:bodyDiv w:val="1"/>
      <w:marLeft w:val="0"/>
      <w:marRight w:val="0"/>
      <w:marTop w:val="0"/>
      <w:marBottom w:val="0"/>
      <w:divBdr>
        <w:top w:val="none" w:sz="0" w:space="0" w:color="auto"/>
        <w:left w:val="none" w:sz="0" w:space="0" w:color="auto"/>
        <w:bottom w:val="none" w:sz="0" w:space="0" w:color="auto"/>
        <w:right w:val="none" w:sz="0" w:space="0" w:color="auto"/>
      </w:divBdr>
      <w:divsChild>
        <w:div w:id="900749921">
          <w:marLeft w:val="0"/>
          <w:marRight w:val="0"/>
          <w:marTop w:val="0"/>
          <w:marBottom w:val="0"/>
          <w:divBdr>
            <w:top w:val="none" w:sz="0" w:space="0" w:color="auto"/>
            <w:left w:val="none" w:sz="0" w:space="0" w:color="auto"/>
            <w:bottom w:val="none" w:sz="0" w:space="0" w:color="auto"/>
            <w:right w:val="none" w:sz="0" w:space="0" w:color="auto"/>
          </w:divBdr>
        </w:div>
        <w:div w:id="1375273294">
          <w:marLeft w:val="0"/>
          <w:marRight w:val="0"/>
          <w:marTop w:val="0"/>
          <w:marBottom w:val="0"/>
          <w:divBdr>
            <w:top w:val="none" w:sz="0" w:space="0" w:color="auto"/>
            <w:left w:val="none" w:sz="0" w:space="0" w:color="auto"/>
            <w:bottom w:val="none" w:sz="0" w:space="0" w:color="auto"/>
            <w:right w:val="none" w:sz="0" w:space="0" w:color="auto"/>
          </w:divBdr>
        </w:div>
      </w:divsChild>
    </w:div>
    <w:div w:id="150341808">
      <w:bodyDiv w:val="1"/>
      <w:marLeft w:val="0"/>
      <w:marRight w:val="0"/>
      <w:marTop w:val="0"/>
      <w:marBottom w:val="0"/>
      <w:divBdr>
        <w:top w:val="none" w:sz="0" w:space="0" w:color="auto"/>
        <w:left w:val="none" w:sz="0" w:space="0" w:color="auto"/>
        <w:bottom w:val="none" w:sz="0" w:space="0" w:color="auto"/>
        <w:right w:val="none" w:sz="0" w:space="0" w:color="auto"/>
      </w:divBdr>
    </w:div>
    <w:div w:id="167142146">
      <w:bodyDiv w:val="1"/>
      <w:marLeft w:val="0"/>
      <w:marRight w:val="0"/>
      <w:marTop w:val="0"/>
      <w:marBottom w:val="0"/>
      <w:divBdr>
        <w:top w:val="none" w:sz="0" w:space="0" w:color="auto"/>
        <w:left w:val="none" w:sz="0" w:space="0" w:color="auto"/>
        <w:bottom w:val="none" w:sz="0" w:space="0" w:color="auto"/>
        <w:right w:val="none" w:sz="0" w:space="0" w:color="auto"/>
      </w:divBdr>
    </w:div>
    <w:div w:id="221142268">
      <w:bodyDiv w:val="1"/>
      <w:marLeft w:val="0"/>
      <w:marRight w:val="0"/>
      <w:marTop w:val="0"/>
      <w:marBottom w:val="0"/>
      <w:divBdr>
        <w:top w:val="none" w:sz="0" w:space="0" w:color="auto"/>
        <w:left w:val="none" w:sz="0" w:space="0" w:color="auto"/>
        <w:bottom w:val="none" w:sz="0" w:space="0" w:color="auto"/>
        <w:right w:val="none" w:sz="0" w:space="0" w:color="auto"/>
      </w:divBdr>
    </w:div>
    <w:div w:id="237793443">
      <w:bodyDiv w:val="1"/>
      <w:marLeft w:val="0"/>
      <w:marRight w:val="0"/>
      <w:marTop w:val="0"/>
      <w:marBottom w:val="0"/>
      <w:divBdr>
        <w:top w:val="none" w:sz="0" w:space="0" w:color="auto"/>
        <w:left w:val="none" w:sz="0" w:space="0" w:color="auto"/>
        <w:bottom w:val="none" w:sz="0" w:space="0" w:color="auto"/>
        <w:right w:val="none" w:sz="0" w:space="0" w:color="auto"/>
      </w:divBdr>
    </w:div>
    <w:div w:id="256524718">
      <w:bodyDiv w:val="1"/>
      <w:marLeft w:val="0"/>
      <w:marRight w:val="0"/>
      <w:marTop w:val="0"/>
      <w:marBottom w:val="0"/>
      <w:divBdr>
        <w:top w:val="none" w:sz="0" w:space="0" w:color="auto"/>
        <w:left w:val="none" w:sz="0" w:space="0" w:color="auto"/>
        <w:bottom w:val="none" w:sz="0" w:space="0" w:color="auto"/>
        <w:right w:val="none" w:sz="0" w:space="0" w:color="auto"/>
      </w:divBdr>
    </w:div>
    <w:div w:id="343094095">
      <w:bodyDiv w:val="1"/>
      <w:marLeft w:val="0"/>
      <w:marRight w:val="0"/>
      <w:marTop w:val="0"/>
      <w:marBottom w:val="0"/>
      <w:divBdr>
        <w:top w:val="none" w:sz="0" w:space="0" w:color="auto"/>
        <w:left w:val="none" w:sz="0" w:space="0" w:color="auto"/>
        <w:bottom w:val="none" w:sz="0" w:space="0" w:color="auto"/>
        <w:right w:val="none" w:sz="0" w:space="0" w:color="auto"/>
      </w:divBdr>
    </w:div>
    <w:div w:id="393283206">
      <w:bodyDiv w:val="1"/>
      <w:marLeft w:val="0"/>
      <w:marRight w:val="0"/>
      <w:marTop w:val="0"/>
      <w:marBottom w:val="0"/>
      <w:divBdr>
        <w:top w:val="none" w:sz="0" w:space="0" w:color="auto"/>
        <w:left w:val="none" w:sz="0" w:space="0" w:color="auto"/>
        <w:bottom w:val="none" w:sz="0" w:space="0" w:color="auto"/>
        <w:right w:val="none" w:sz="0" w:space="0" w:color="auto"/>
      </w:divBdr>
      <w:divsChild>
        <w:div w:id="702680450">
          <w:marLeft w:val="0"/>
          <w:marRight w:val="0"/>
          <w:marTop w:val="0"/>
          <w:marBottom w:val="0"/>
          <w:divBdr>
            <w:top w:val="none" w:sz="0" w:space="0" w:color="auto"/>
            <w:left w:val="none" w:sz="0" w:space="0" w:color="auto"/>
            <w:bottom w:val="none" w:sz="0" w:space="0" w:color="auto"/>
            <w:right w:val="none" w:sz="0" w:space="0" w:color="auto"/>
          </w:divBdr>
        </w:div>
        <w:div w:id="1146244399">
          <w:marLeft w:val="0"/>
          <w:marRight w:val="0"/>
          <w:marTop w:val="0"/>
          <w:marBottom w:val="0"/>
          <w:divBdr>
            <w:top w:val="none" w:sz="0" w:space="0" w:color="auto"/>
            <w:left w:val="none" w:sz="0" w:space="0" w:color="auto"/>
            <w:bottom w:val="none" w:sz="0" w:space="0" w:color="auto"/>
            <w:right w:val="none" w:sz="0" w:space="0" w:color="auto"/>
          </w:divBdr>
        </w:div>
      </w:divsChild>
    </w:div>
    <w:div w:id="405346692">
      <w:bodyDiv w:val="1"/>
      <w:marLeft w:val="0"/>
      <w:marRight w:val="0"/>
      <w:marTop w:val="0"/>
      <w:marBottom w:val="0"/>
      <w:divBdr>
        <w:top w:val="none" w:sz="0" w:space="0" w:color="auto"/>
        <w:left w:val="none" w:sz="0" w:space="0" w:color="auto"/>
        <w:bottom w:val="none" w:sz="0" w:space="0" w:color="auto"/>
        <w:right w:val="none" w:sz="0" w:space="0" w:color="auto"/>
      </w:divBdr>
      <w:divsChild>
        <w:div w:id="1013337999">
          <w:marLeft w:val="0"/>
          <w:marRight w:val="0"/>
          <w:marTop w:val="0"/>
          <w:marBottom w:val="0"/>
          <w:divBdr>
            <w:top w:val="none" w:sz="0" w:space="0" w:color="auto"/>
            <w:left w:val="none" w:sz="0" w:space="0" w:color="auto"/>
            <w:bottom w:val="none" w:sz="0" w:space="0" w:color="auto"/>
            <w:right w:val="none" w:sz="0" w:space="0" w:color="auto"/>
          </w:divBdr>
        </w:div>
        <w:div w:id="879778429">
          <w:marLeft w:val="0"/>
          <w:marRight w:val="0"/>
          <w:marTop w:val="0"/>
          <w:marBottom w:val="0"/>
          <w:divBdr>
            <w:top w:val="none" w:sz="0" w:space="0" w:color="auto"/>
            <w:left w:val="none" w:sz="0" w:space="0" w:color="auto"/>
            <w:bottom w:val="none" w:sz="0" w:space="0" w:color="auto"/>
            <w:right w:val="none" w:sz="0" w:space="0" w:color="auto"/>
          </w:divBdr>
        </w:div>
        <w:div w:id="252129102">
          <w:marLeft w:val="0"/>
          <w:marRight w:val="0"/>
          <w:marTop w:val="0"/>
          <w:marBottom w:val="0"/>
          <w:divBdr>
            <w:top w:val="none" w:sz="0" w:space="0" w:color="auto"/>
            <w:left w:val="none" w:sz="0" w:space="0" w:color="auto"/>
            <w:bottom w:val="none" w:sz="0" w:space="0" w:color="auto"/>
            <w:right w:val="none" w:sz="0" w:space="0" w:color="auto"/>
          </w:divBdr>
        </w:div>
        <w:div w:id="1524247017">
          <w:marLeft w:val="0"/>
          <w:marRight w:val="0"/>
          <w:marTop w:val="0"/>
          <w:marBottom w:val="0"/>
          <w:divBdr>
            <w:top w:val="none" w:sz="0" w:space="0" w:color="auto"/>
            <w:left w:val="none" w:sz="0" w:space="0" w:color="auto"/>
            <w:bottom w:val="none" w:sz="0" w:space="0" w:color="auto"/>
            <w:right w:val="none" w:sz="0" w:space="0" w:color="auto"/>
          </w:divBdr>
        </w:div>
        <w:div w:id="1647930723">
          <w:marLeft w:val="0"/>
          <w:marRight w:val="0"/>
          <w:marTop w:val="0"/>
          <w:marBottom w:val="0"/>
          <w:divBdr>
            <w:top w:val="none" w:sz="0" w:space="0" w:color="auto"/>
            <w:left w:val="none" w:sz="0" w:space="0" w:color="auto"/>
            <w:bottom w:val="none" w:sz="0" w:space="0" w:color="auto"/>
            <w:right w:val="none" w:sz="0" w:space="0" w:color="auto"/>
          </w:divBdr>
        </w:div>
      </w:divsChild>
    </w:div>
    <w:div w:id="441533823">
      <w:bodyDiv w:val="1"/>
      <w:marLeft w:val="0"/>
      <w:marRight w:val="0"/>
      <w:marTop w:val="0"/>
      <w:marBottom w:val="0"/>
      <w:divBdr>
        <w:top w:val="none" w:sz="0" w:space="0" w:color="auto"/>
        <w:left w:val="none" w:sz="0" w:space="0" w:color="auto"/>
        <w:bottom w:val="none" w:sz="0" w:space="0" w:color="auto"/>
        <w:right w:val="none" w:sz="0" w:space="0" w:color="auto"/>
      </w:divBdr>
    </w:div>
    <w:div w:id="465855483">
      <w:bodyDiv w:val="1"/>
      <w:marLeft w:val="0"/>
      <w:marRight w:val="0"/>
      <w:marTop w:val="0"/>
      <w:marBottom w:val="0"/>
      <w:divBdr>
        <w:top w:val="none" w:sz="0" w:space="0" w:color="auto"/>
        <w:left w:val="none" w:sz="0" w:space="0" w:color="auto"/>
        <w:bottom w:val="none" w:sz="0" w:space="0" w:color="auto"/>
        <w:right w:val="none" w:sz="0" w:space="0" w:color="auto"/>
      </w:divBdr>
      <w:divsChild>
        <w:div w:id="1867449267">
          <w:marLeft w:val="0"/>
          <w:marRight w:val="0"/>
          <w:marTop w:val="0"/>
          <w:marBottom w:val="0"/>
          <w:divBdr>
            <w:top w:val="none" w:sz="0" w:space="0" w:color="auto"/>
            <w:left w:val="none" w:sz="0" w:space="0" w:color="auto"/>
            <w:bottom w:val="none" w:sz="0" w:space="0" w:color="auto"/>
            <w:right w:val="none" w:sz="0" w:space="0" w:color="auto"/>
          </w:divBdr>
        </w:div>
        <w:div w:id="1781609590">
          <w:marLeft w:val="0"/>
          <w:marRight w:val="0"/>
          <w:marTop w:val="0"/>
          <w:marBottom w:val="0"/>
          <w:divBdr>
            <w:top w:val="none" w:sz="0" w:space="0" w:color="auto"/>
            <w:left w:val="none" w:sz="0" w:space="0" w:color="auto"/>
            <w:bottom w:val="none" w:sz="0" w:space="0" w:color="auto"/>
            <w:right w:val="none" w:sz="0" w:space="0" w:color="auto"/>
          </w:divBdr>
        </w:div>
      </w:divsChild>
    </w:div>
    <w:div w:id="490368765">
      <w:bodyDiv w:val="1"/>
      <w:marLeft w:val="0"/>
      <w:marRight w:val="0"/>
      <w:marTop w:val="0"/>
      <w:marBottom w:val="0"/>
      <w:divBdr>
        <w:top w:val="none" w:sz="0" w:space="0" w:color="auto"/>
        <w:left w:val="none" w:sz="0" w:space="0" w:color="auto"/>
        <w:bottom w:val="none" w:sz="0" w:space="0" w:color="auto"/>
        <w:right w:val="none" w:sz="0" w:space="0" w:color="auto"/>
      </w:divBdr>
    </w:div>
    <w:div w:id="561983476">
      <w:bodyDiv w:val="1"/>
      <w:marLeft w:val="0"/>
      <w:marRight w:val="0"/>
      <w:marTop w:val="0"/>
      <w:marBottom w:val="0"/>
      <w:divBdr>
        <w:top w:val="none" w:sz="0" w:space="0" w:color="auto"/>
        <w:left w:val="none" w:sz="0" w:space="0" w:color="auto"/>
        <w:bottom w:val="none" w:sz="0" w:space="0" w:color="auto"/>
        <w:right w:val="none" w:sz="0" w:space="0" w:color="auto"/>
      </w:divBdr>
      <w:divsChild>
        <w:div w:id="318075398">
          <w:marLeft w:val="0"/>
          <w:marRight w:val="0"/>
          <w:marTop w:val="0"/>
          <w:marBottom w:val="0"/>
          <w:divBdr>
            <w:top w:val="none" w:sz="0" w:space="0" w:color="auto"/>
            <w:left w:val="none" w:sz="0" w:space="0" w:color="auto"/>
            <w:bottom w:val="none" w:sz="0" w:space="0" w:color="auto"/>
            <w:right w:val="none" w:sz="0" w:space="0" w:color="auto"/>
          </w:divBdr>
        </w:div>
        <w:div w:id="191112813">
          <w:marLeft w:val="0"/>
          <w:marRight w:val="0"/>
          <w:marTop w:val="0"/>
          <w:marBottom w:val="0"/>
          <w:divBdr>
            <w:top w:val="none" w:sz="0" w:space="0" w:color="auto"/>
            <w:left w:val="none" w:sz="0" w:space="0" w:color="auto"/>
            <w:bottom w:val="none" w:sz="0" w:space="0" w:color="auto"/>
            <w:right w:val="none" w:sz="0" w:space="0" w:color="auto"/>
          </w:divBdr>
        </w:div>
        <w:div w:id="823546891">
          <w:marLeft w:val="0"/>
          <w:marRight w:val="0"/>
          <w:marTop w:val="0"/>
          <w:marBottom w:val="0"/>
          <w:divBdr>
            <w:top w:val="none" w:sz="0" w:space="0" w:color="auto"/>
            <w:left w:val="none" w:sz="0" w:space="0" w:color="auto"/>
            <w:bottom w:val="none" w:sz="0" w:space="0" w:color="auto"/>
            <w:right w:val="none" w:sz="0" w:space="0" w:color="auto"/>
          </w:divBdr>
        </w:div>
        <w:div w:id="1450469945">
          <w:marLeft w:val="0"/>
          <w:marRight w:val="0"/>
          <w:marTop w:val="0"/>
          <w:marBottom w:val="0"/>
          <w:divBdr>
            <w:top w:val="none" w:sz="0" w:space="0" w:color="auto"/>
            <w:left w:val="none" w:sz="0" w:space="0" w:color="auto"/>
            <w:bottom w:val="none" w:sz="0" w:space="0" w:color="auto"/>
            <w:right w:val="none" w:sz="0" w:space="0" w:color="auto"/>
          </w:divBdr>
        </w:div>
      </w:divsChild>
    </w:div>
    <w:div w:id="597522479">
      <w:bodyDiv w:val="1"/>
      <w:marLeft w:val="0"/>
      <w:marRight w:val="0"/>
      <w:marTop w:val="0"/>
      <w:marBottom w:val="0"/>
      <w:divBdr>
        <w:top w:val="none" w:sz="0" w:space="0" w:color="auto"/>
        <w:left w:val="none" w:sz="0" w:space="0" w:color="auto"/>
        <w:bottom w:val="none" w:sz="0" w:space="0" w:color="auto"/>
        <w:right w:val="none" w:sz="0" w:space="0" w:color="auto"/>
      </w:divBdr>
      <w:divsChild>
        <w:div w:id="1031340663">
          <w:marLeft w:val="0"/>
          <w:marRight w:val="0"/>
          <w:marTop w:val="0"/>
          <w:marBottom w:val="0"/>
          <w:divBdr>
            <w:top w:val="none" w:sz="0" w:space="0" w:color="auto"/>
            <w:left w:val="none" w:sz="0" w:space="0" w:color="auto"/>
            <w:bottom w:val="none" w:sz="0" w:space="0" w:color="auto"/>
            <w:right w:val="none" w:sz="0" w:space="0" w:color="auto"/>
          </w:divBdr>
        </w:div>
        <w:div w:id="663554114">
          <w:marLeft w:val="0"/>
          <w:marRight w:val="0"/>
          <w:marTop w:val="0"/>
          <w:marBottom w:val="0"/>
          <w:divBdr>
            <w:top w:val="none" w:sz="0" w:space="0" w:color="auto"/>
            <w:left w:val="none" w:sz="0" w:space="0" w:color="auto"/>
            <w:bottom w:val="none" w:sz="0" w:space="0" w:color="auto"/>
            <w:right w:val="none" w:sz="0" w:space="0" w:color="auto"/>
          </w:divBdr>
        </w:div>
        <w:div w:id="1229464379">
          <w:marLeft w:val="0"/>
          <w:marRight w:val="0"/>
          <w:marTop w:val="0"/>
          <w:marBottom w:val="0"/>
          <w:divBdr>
            <w:top w:val="none" w:sz="0" w:space="0" w:color="auto"/>
            <w:left w:val="none" w:sz="0" w:space="0" w:color="auto"/>
            <w:bottom w:val="none" w:sz="0" w:space="0" w:color="auto"/>
            <w:right w:val="none" w:sz="0" w:space="0" w:color="auto"/>
          </w:divBdr>
        </w:div>
        <w:div w:id="375281218">
          <w:marLeft w:val="0"/>
          <w:marRight w:val="0"/>
          <w:marTop w:val="0"/>
          <w:marBottom w:val="0"/>
          <w:divBdr>
            <w:top w:val="none" w:sz="0" w:space="0" w:color="auto"/>
            <w:left w:val="none" w:sz="0" w:space="0" w:color="auto"/>
            <w:bottom w:val="none" w:sz="0" w:space="0" w:color="auto"/>
            <w:right w:val="none" w:sz="0" w:space="0" w:color="auto"/>
          </w:divBdr>
        </w:div>
        <w:div w:id="1427143659">
          <w:marLeft w:val="0"/>
          <w:marRight w:val="0"/>
          <w:marTop w:val="0"/>
          <w:marBottom w:val="0"/>
          <w:divBdr>
            <w:top w:val="none" w:sz="0" w:space="0" w:color="auto"/>
            <w:left w:val="none" w:sz="0" w:space="0" w:color="auto"/>
            <w:bottom w:val="none" w:sz="0" w:space="0" w:color="auto"/>
            <w:right w:val="none" w:sz="0" w:space="0" w:color="auto"/>
          </w:divBdr>
        </w:div>
      </w:divsChild>
    </w:div>
    <w:div w:id="599993105">
      <w:bodyDiv w:val="1"/>
      <w:marLeft w:val="0"/>
      <w:marRight w:val="0"/>
      <w:marTop w:val="0"/>
      <w:marBottom w:val="0"/>
      <w:divBdr>
        <w:top w:val="none" w:sz="0" w:space="0" w:color="auto"/>
        <w:left w:val="none" w:sz="0" w:space="0" w:color="auto"/>
        <w:bottom w:val="none" w:sz="0" w:space="0" w:color="auto"/>
        <w:right w:val="none" w:sz="0" w:space="0" w:color="auto"/>
      </w:divBdr>
    </w:div>
    <w:div w:id="663363042">
      <w:bodyDiv w:val="1"/>
      <w:marLeft w:val="0"/>
      <w:marRight w:val="0"/>
      <w:marTop w:val="0"/>
      <w:marBottom w:val="0"/>
      <w:divBdr>
        <w:top w:val="none" w:sz="0" w:space="0" w:color="auto"/>
        <w:left w:val="none" w:sz="0" w:space="0" w:color="auto"/>
        <w:bottom w:val="none" w:sz="0" w:space="0" w:color="auto"/>
        <w:right w:val="none" w:sz="0" w:space="0" w:color="auto"/>
      </w:divBdr>
      <w:divsChild>
        <w:div w:id="719088175">
          <w:marLeft w:val="0"/>
          <w:marRight w:val="0"/>
          <w:marTop w:val="0"/>
          <w:marBottom w:val="0"/>
          <w:divBdr>
            <w:top w:val="none" w:sz="0" w:space="0" w:color="auto"/>
            <w:left w:val="none" w:sz="0" w:space="0" w:color="auto"/>
            <w:bottom w:val="none" w:sz="0" w:space="0" w:color="auto"/>
            <w:right w:val="none" w:sz="0" w:space="0" w:color="auto"/>
          </w:divBdr>
        </w:div>
        <w:div w:id="603803618">
          <w:marLeft w:val="0"/>
          <w:marRight w:val="0"/>
          <w:marTop w:val="0"/>
          <w:marBottom w:val="0"/>
          <w:divBdr>
            <w:top w:val="none" w:sz="0" w:space="0" w:color="auto"/>
            <w:left w:val="none" w:sz="0" w:space="0" w:color="auto"/>
            <w:bottom w:val="none" w:sz="0" w:space="0" w:color="auto"/>
            <w:right w:val="none" w:sz="0" w:space="0" w:color="auto"/>
          </w:divBdr>
        </w:div>
        <w:div w:id="1091850994">
          <w:marLeft w:val="0"/>
          <w:marRight w:val="0"/>
          <w:marTop w:val="0"/>
          <w:marBottom w:val="0"/>
          <w:divBdr>
            <w:top w:val="none" w:sz="0" w:space="0" w:color="auto"/>
            <w:left w:val="none" w:sz="0" w:space="0" w:color="auto"/>
            <w:bottom w:val="none" w:sz="0" w:space="0" w:color="auto"/>
            <w:right w:val="none" w:sz="0" w:space="0" w:color="auto"/>
          </w:divBdr>
        </w:div>
      </w:divsChild>
    </w:div>
    <w:div w:id="684550259">
      <w:bodyDiv w:val="1"/>
      <w:marLeft w:val="0"/>
      <w:marRight w:val="0"/>
      <w:marTop w:val="0"/>
      <w:marBottom w:val="0"/>
      <w:divBdr>
        <w:top w:val="none" w:sz="0" w:space="0" w:color="auto"/>
        <w:left w:val="none" w:sz="0" w:space="0" w:color="auto"/>
        <w:bottom w:val="none" w:sz="0" w:space="0" w:color="auto"/>
        <w:right w:val="none" w:sz="0" w:space="0" w:color="auto"/>
      </w:divBdr>
    </w:div>
    <w:div w:id="755595264">
      <w:bodyDiv w:val="1"/>
      <w:marLeft w:val="0"/>
      <w:marRight w:val="0"/>
      <w:marTop w:val="0"/>
      <w:marBottom w:val="0"/>
      <w:divBdr>
        <w:top w:val="none" w:sz="0" w:space="0" w:color="auto"/>
        <w:left w:val="none" w:sz="0" w:space="0" w:color="auto"/>
        <w:bottom w:val="none" w:sz="0" w:space="0" w:color="auto"/>
        <w:right w:val="none" w:sz="0" w:space="0" w:color="auto"/>
      </w:divBdr>
      <w:divsChild>
        <w:div w:id="1966349492">
          <w:marLeft w:val="0"/>
          <w:marRight w:val="0"/>
          <w:marTop w:val="0"/>
          <w:marBottom w:val="0"/>
          <w:divBdr>
            <w:top w:val="none" w:sz="0" w:space="0" w:color="auto"/>
            <w:left w:val="none" w:sz="0" w:space="0" w:color="auto"/>
            <w:bottom w:val="none" w:sz="0" w:space="0" w:color="auto"/>
            <w:right w:val="none" w:sz="0" w:space="0" w:color="auto"/>
          </w:divBdr>
          <w:divsChild>
            <w:div w:id="1315988533">
              <w:marLeft w:val="0"/>
              <w:marRight w:val="0"/>
              <w:marTop w:val="0"/>
              <w:marBottom w:val="0"/>
              <w:divBdr>
                <w:top w:val="none" w:sz="0" w:space="0" w:color="auto"/>
                <w:left w:val="none" w:sz="0" w:space="0" w:color="auto"/>
                <w:bottom w:val="none" w:sz="0" w:space="0" w:color="auto"/>
                <w:right w:val="none" w:sz="0" w:space="0" w:color="auto"/>
              </w:divBdr>
              <w:divsChild>
                <w:div w:id="175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8368">
      <w:bodyDiv w:val="1"/>
      <w:marLeft w:val="0"/>
      <w:marRight w:val="0"/>
      <w:marTop w:val="0"/>
      <w:marBottom w:val="0"/>
      <w:divBdr>
        <w:top w:val="none" w:sz="0" w:space="0" w:color="auto"/>
        <w:left w:val="none" w:sz="0" w:space="0" w:color="auto"/>
        <w:bottom w:val="none" w:sz="0" w:space="0" w:color="auto"/>
        <w:right w:val="none" w:sz="0" w:space="0" w:color="auto"/>
      </w:divBdr>
      <w:divsChild>
        <w:div w:id="777144717">
          <w:marLeft w:val="0"/>
          <w:marRight w:val="0"/>
          <w:marTop w:val="0"/>
          <w:marBottom w:val="0"/>
          <w:divBdr>
            <w:top w:val="none" w:sz="0" w:space="0" w:color="auto"/>
            <w:left w:val="none" w:sz="0" w:space="0" w:color="auto"/>
            <w:bottom w:val="none" w:sz="0" w:space="0" w:color="auto"/>
            <w:right w:val="none" w:sz="0" w:space="0" w:color="auto"/>
          </w:divBdr>
        </w:div>
        <w:div w:id="833372479">
          <w:marLeft w:val="0"/>
          <w:marRight w:val="0"/>
          <w:marTop w:val="0"/>
          <w:marBottom w:val="0"/>
          <w:divBdr>
            <w:top w:val="none" w:sz="0" w:space="0" w:color="auto"/>
            <w:left w:val="none" w:sz="0" w:space="0" w:color="auto"/>
            <w:bottom w:val="none" w:sz="0" w:space="0" w:color="auto"/>
            <w:right w:val="none" w:sz="0" w:space="0" w:color="auto"/>
          </w:divBdr>
        </w:div>
      </w:divsChild>
    </w:div>
    <w:div w:id="834761143">
      <w:bodyDiv w:val="1"/>
      <w:marLeft w:val="0"/>
      <w:marRight w:val="0"/>
      <w:marTop w:val="0"/>
      <w:marBottom w:val="0"/>
      <w:divBdr>
        <w:top w:val="none" w:sz="0" w:space="0" w:color="auto"/>
        <w:left w:val="none" w:sz="0" w:space="0" w:color="auto"/>
        <w:bottom w:val="none" w:sz="0" w:space="0" w:color="auto"/>
        <w:right w:val="none" w:sz="0" w:space="0" w:color="auto"/>
      </w:divBdr>
    </w:div>
    <w:div w:id="842167851">
      <w:bodyDiv w:val="1"/>
      <w:marLeft w:val="0"/>
      <w:marRight w:val="0"/>
      <w:marTop w:val="0"/>
      <w:marBottom w:val="0"/>
      <w:divBdr>
        <w:top w:val="none" w:sz="0" w:space="0" w:color="auto"/>
        <w:left w:val="none" w:sz="0" w:space="0" w:color="auto"/>
        <w:bottom w:val="none" w:sz="0" w:space="0" w:color="auto"/>
        <w:right w:val="none" w:sz="0" w:space="0" w:color="auto"/>
      </w:divBdr>
      <w:divsChild>
        <w:div w:id="1113206151">
          <w:marLeft w:val="0"/>
          <w:marRight w:val="0"/>
          <w:marTop w:val="0"/>
          <w:marBottom w:val="0"/>
          <w:divBdr>
            <w:top w:val="none" w:sz="0" w:space="0" w:color="auto"/>
            <w:left w:val="none" w:sz="0" w:space="0" w:color="auto"/>
            <w:bottom w:val="none" w:sz="0" w:space="0" w:color="auto"/>
            <w:right w:val="none" w:sz="0" w:space="0" w:color="auto"/>
          </w:divBdr>
        </w:div>
        <w:div w:id="558521642">
          <w:marLeft w:val="0"/>
          <w:marRight w:val="0"/>
          <w:marTop w:val="0"/>
          <w:marBottom w:val="0"/>
          <w:divBdr>
            <w:top w:val="none" w:sz="0" w:space="0" w:color="auto"/>
            <w:left w:val="none" w:sz="0" w:space="0" w:color="auto"/>
            <w:bottom w:val="none" w:sz="0" w:space="0" w:color="auto"/>
            <w:right w:val="none" w:sz="0" w:space="0" w:color="auto"/>
          </w:divBdr>
        </w:div>
      </w:divsChild>
    </w:div>
    <w:div w:id="877744654">
      <w:bodyDiv w:val="1"/>
      <w:marLeft w:val="0"/>
      <w:marRight w:val="0"/>
      <w:marTop w:val="0"/>
      <w:marBottom w:val="0"/>
      <w:divBdr>
        <w:top w:val="none" w:sz="0" w:space="0" w:color="auto"/>
        <w:left w:val="none" w:sz="0" w:space="0" w:color="auto"/>
        <w:bottom w:val="none" w:sz="0" w:space="0" w:color="auto"/>
        <w:right w:val="none" w:sz="0" w:space="0" w:color="auto"/>
      </w:divBdr>
    </w:div>
    <w:div w:id="910046275">
      <w:bodyDiv w:val="1"/>
      <w:marLeft w:val="0"/>
      <w:marRight w:val="0"/>
      <w:marTop w:val="0"/>
      <w:marBottom w:val="0"/>
      <w:divBdr>
        <w:top w:val="none" w:sz="0" w:space="0" w:color="auto"/>
        <w:left w:val="none" w:sz="0" w:space="0" w:color="auto"/>
        <w:bottom w:val="none" w:sz="0" w:space="0" w:color="auto"/>
        <w:right w:val="none" w:sz="0" w:space="0" w:color="auto"/>
      </w:divBdr>
      <w:divsChild>
        <w:div w:id="1148592562">
          <w:marLeft w:val="0"/>
          <w:marRight w:val="0"/>
          <w:marTop w:val="0"/>
          <w:marBottom w:val="0"/>
          <w:divBdr>
            <w:top w:val="none" w:sz="0" w:space="0" w:color="auto"/>
            <w:left w:val="none" w:sz="0" w:space="0" w:color="auto"/>
            <w:bottom w:val="none" w:sz="0" w:space="0" w:color="auto"/>
            <w:right w:val="none" w:sz="0" w:space="0" w:color="auto"/>
          </w:divBdr>
        </w:div>
        <w:div w:id="952172828">
          <w:marLeft w:val="0"/>
          <w:marRight w:val="0"/>
          <w:marTop w:val="0"/>
          <w:marBottom w:val="0"/>
          <w:divBdr>
            <w:top w:val="none" w:sz="0" w:space="0" w:color="auto"/>
            <w:left w:val="none" w:sz="0" w:space="0" w:color="auto"/>
            <w:bottom w:val="none" w:sz="0" w:space="0" w:color="auto"/>
            <w:right w:val="none" w:sz="0" w:space="0" w:color="auto"/>
          </w:divBdr>
        </w:div>
        <w:div w:id="279340981">
          <w:marLeft w:val="0"/>
          <w:marRight w:val="0"/>
          <w:marTop w:val="0"/>
          <w:marBottom w:val="0"/>
          <w:divBdr>
            <w:top w:val="none" w:sz="0" w:space="0" w:color="auto"/>
            <w:left w:val="none" w:sz="0" w:space="0" w:color="auto"/>
            <w:bottom w:val="none" w:sz="0" w:space="0" w:color="auto"/>
            <w:right w:val="none" w:sz="0" w:space="0" w:color="auto"/>
          </w:divBdr>
        </w:div>
      </w:divsChild>
    </w:div>
    <w:div w:id="917010187">
      <w:bodyDiv w:val="1"/>
      <w:marLeft w:val="0"/>
      <w:marRight w:val="0"/>
      <w:marTop w:val="0"/>
      <w:marBottom w:val="0"/>
      <w:divBdr>
        <w:top w:val="none" w:sz="0" w:space="0" w:color="auto"/>
        <w:left w:val="none" w:sz="0" w:space="0" w:color="auto"/>
        <w:bottom w:val="none" w:sz="0" w:space="0" w:color="auto"/>
        <w:right w:val="none" w:sz="0" w:space="0" w:color="auto"/>
      </w:divBdr>
    </w:div>
    <w:div w:id="966741502">
      <w:bodyDiv w:val="1"/>
      <w:marLeft w:val="0"/>
      <w:marRight w:val="0"/>
      <w:marTop w:val="0"/>
      <w:marBottom w:val="0"/>
      <w:divBdr>
        <w:top w:val="none" w:sz="0" w:space="0" w:color="auto"/>
        <w:left w:val="none" w:sz="0" w:space="0" w:color="auto"/>
        <w:bottom w:val="none" w:sz="0" w:space="0" w:color="auto"/>
        <w:right w:val="none" w:sz="0" w:space="0" w:color="auto"/>
      </w:divBdr>
    </w:div>
    <w:div w:id="1004824271">
      <w:bodyDiv w:val="1"/>
      <w:marLeft w:val="0"/>
      <w:marRight w:val="0"/>
      <w:marTop w:val="0"/>
      <w:marBottom w:val="0"/>
      <w:divBdr>
        <w:top w:val="none" w:sz="0" w:space="0" w:color="auto"/>
        <w:left w:val="none" w:sz="0" w:space="0" w:color="auto"/>
        <w:bottom w:val="none" w:sz="0" w:space="0" w:color="auto"/>
        <w:right w:val="none" w:sz="0" w:space="0" w:color="auto"/>
      </w:divBdr>
      <w:divsChild>
        <w:div w:id="213082131">
          <w:marLeft w:val="0"/>
          <w:marRight w:val="0"/>
          <w:marTop w:val="0"/>
          <w:marBottom w:val="0"/>
          <w:divBdr>
            <w:top w:val="none" w:sz="0" w:space="0" w:color="auto"/>
            <w:left w:val="none" w:sz="0" w:space="0" w:color="auto"/>
            <w:bottom w:val="none" w:sz="0" w:space="0" w:color="auto"/>
            <w:right w:val="none" w:sz="0" w:space="0" w:color="auto"/>
          </w:divBdr>
        </w:div>
        <w:div w:id="1423144706">
          <w:marLeft w:val="0"/>
          <w:marRight w:val="0"/>
          <w:marTop w:val="0"/>
          <w:marBottom w:val="0"/>
          <w:divBdr>
            <w:top w:val="none" w:sz="0" w:space="0" w:color="auto"/>
            <w:left w:val="none" w:sz="0" w:space="0" w:color="auto"/>
            <w:bottom w:val="none" w:sz="0" w:space="0" w:color="auto"/>
            <w:right w:val="none" w:sz="0" w:space="0" w:color="auto"/>
          </w:divBdr>
        </w:div>
        <w:div w:id="1074276514">
          <w:marLeft w:val="0"/>
          <w:marRight w:val="0"/>
          <w:marTop w:val="0"/>
          <w:marBottom w:val="0"/>
          <w:divBdr>
            <w:top w:val="none" w:sz="0" w:space="0" w:color="auto"/>
            <w:left w:val="none" w:sz="0" w:space="0" w:color="auto"/>
            <w:bottom w:val="none" w:sz="0" w:space="0" w:color="auto"/>
            <w:right w:val="none" w:sz="0" w:space="0" w:color="auto"/>
          </w:divBdr>
        </w:div>
        <w:div w:id="1653606284">
          <w:marLeft w:val="0"/>
          <w:marRight w:val="0"/>
          <w:marTop w:val="0"/>
          <w:marBottom w:val="0"/>
          <w:divBdr>
            <w:top w:val="none" w:sz="0" w:space="0" w:color="auto"/>
            <w:left w:val="none" w:sz="0" w:space="0" w:color="auto"/>
            <w:bottom w:val="none" w:sz="0" w:space="0" w:color="auto"/>
            <w:right w:val="none" w:sz="0" w:space="0" w:color="auto"/>
          </w:divBdr>
        </w:div>
        <w:div w:id="2111001961">
          <w:marLeft w:val="0"/>
          <w:marRight w:val="0"/>
          <w:marTop w:val="0"/>
          <w:marBottom w:val="0"/>
          <w:divBdr>
            <w:top w:val="none" w:sz="0" w:space="0" w:color="auto"/>
            <w:left w:val="none" w:sz="0" w:space="0" w:color="auto"/>
            <w:bottom w:val="none" w:sz="0" w:space="0" w:color="auto"/>
            <w:right w:val="none" w:sz="0" w:space="0" w:color="auto"/>
          </w:divBdr>
        </w:div>
      </w:divsChild>
    </w:div>
    <w:div w:id="1107702974">
      <w:bodyDiv w:val="1"/>
      <w:marLeft w:val="0"/>
      <w:marRight w:val="0"/>
      <w:marTop w:val="0"/>
      <w:marBottom w:val="0"/>
      <w:divBdr>
        <w:top w:val="none" w:sz="0" w:space="0" w:color="auto"/>
        <w:left w:val="none" w:sz="0" w:space="0" w:color="auto"/>
        <w:bottom w:val="none" w:sz="0" w:space="0" w:color="auto"/>
        <w:right w:val="none" w:sz="0" w:space="0" w:color="auto"/>
      </w:divBdr>
    </w:div>
    <w:div w:id="1125075686">
      <w:bodyDiv w:val="1"/>
      <w:marLeft w:val="0"/>
      <w:marRight w:val="0"/>
      <w:marTop w:val="0"/>
      <w:marBottom w:val="0"/>
      <w:divBdr>
        <w:top w:val="none" w:sz="0" w:space="0" w:color="auto"/>
        <w:left w:val="none" w:sz="0" w:space="0" w:color="auto"/>
        <w:bottom w:val="none" w:sz="0" w:space="0" w:color="auto"/>
        <w:right w:val="none" w:sz="0" w:space="0" w:color="auto"/>
      </w:divBdr>
    </w:div>
    <w:div w:id="1144395797">
      <w:bodyDiv w:val="1"/>
      <w:marLeft w:val="0"/>
      <w:marRight w:val="0"/>
      <w:marTop w:val="0"/>
      <w:marBottom w:val="0"/>
      <w:divBdr>
        <w:top w:val="none" w:sz="0" w:space="0" w:color="auto"/>
        <w:left w:val="none" w:sz="0" w:space="0" w:color="auto"/>
        <w:bottom w:val="none" w:sz="0" w:space="0" w:color="auto"/>
        <w:right w:val="none" w:sz="0" w:space="0" w:color="auto"/>
      </w:divBdr>
      <w:divsChild>
        <w:div w:id="881283849">
          <w:marLeft w:val="0"/>
          <w:marRight w:val="0"/>
          <w:marTop w:val="0"/>
          <w:marBottom w:val="0"/>
          <w:divBdr>
            <w:top w:val="none" w:sz="0" w:space="0" w:color="auto"/>
            <w:left w:val="none" w:sz="0" w:space="0" w:color="auto"/>
            <w:bottom w:val="none" w:sz="0" w:space="0" w:color="auto"/>
            <w:right w:val="none" w:sz="0" w:space="0" w:color="auto"/>
          </w:divBdr>
        </w:div>
        <w:div w:id="772213331">
          <w:marLeft w:val="0"/>
          <w:marRight w:val="0"/>
          <w:marTop w:val="0"/>
          <w:marBottom w:val="0"/>
          <w:divBdr>
            <w:top w:val="none" w:sz="0" w:space="0" w:color="auto"/>
            <w:left w:val="none" w:sz="0" w:space="0" w:color="auto"/>
            <w:bottom w:val="none" w:sz="0" w:space="0" w:color="auto"/>
            <w:right w:val="none" w:sz="0" w:space="0" w:color="auto"/>
          </w:divBdr>
        </w:div>
        <w:div w:id="635338382">
          <w:marLeft w:val="0"/>
          <w:marRight w:val="0"/>
          <w:marTop w:val="0"/>
          <w:marBottom w:val="0"/>
          <w:divBdr>
            <w:top w:val="none" w:sz="0" w:space="0" w:color="auto"/>
            <w:left w:val="none" w:sz="0" w:space="0" w:color="auto"/>
            <w:bottom w:val="none" w:sz="0" w:space="0" w:color="auto"/>
            <w:right w:val="none" w:sz="0" w:space="0" w:color="auto"/>
          </w:divBdr>
        </w:div>
      </w:divsChild>
    </w:div>
    <w:div w:id="1235582620">
      <w:bodyDiv w:val="1"/>
      <w:marLeft w:val="0"/>
      <w:marRight w:val="0"/>
      <w:marTop w:val="0"/>
      <w:marBottom w:val="0"/>
      <w:divBdr>
        <w:top w:val="none" w:sz="0" w:space="0" w:color="auto"/>
        <w:left w:val="none" w:sz="0" w:space="0" w:color="auto"/>
        <w:bottom w:val="none" w:sz="0" w:space="0" w:color="auto"/>
        <w:right w:val="none" w:sz="0" w:space="0" w:color="auto"/>
      </w:divBdr>
      <w:divsChild>
        <w:div w:id="1123499398">
          <w:marLeft w:val="0"/>
          <w:marRight w:val="0"/>
          <w:marTop w:val="0"/>
          <w:marBottom w:val="0"/>
          <w:divBdr>
            <w:top w:val="none" w:sz="0" w:space="0" w:color="auto"/>
            <w:left w:val="none" w:sz="0" w:space="0" w:color="auto"/>
            <w:bottom w:val="none" w:sz="0" w:space="0" w:color="auto"/>
            <w:right w:val="none" w:sz="0" w:space="0" w:color="auto"/>
          </w:divBdr>
          <w:divsChild>
            <w:div w:id="8767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5707">
      <w:bodyDiv w:val="1"/>
      <w:marLeft w:val="0"/>
      <w:marRight w:val="0"/>
      <w:marTop w:val="0"/>
      <w:marBottom w:val="0"/>
      <w:divBdr>
        <w:top w:val="none" w:sz="0" w:space="0" w:color="auto"/>
        <w:left w:val="none" w:sz="0" w:space="0" w:color="auto"/>
        <w:bottom w:val="none" w:sz="0" w:space="0" w:color="auto"/>
        <w:right w:val="none" w:sz="0" w:space="0" w:color="auto"/>
      </w:divBdr>
      <w:divsChild>
        <w:div w:id="913244699">
          <w:marLeft w:val="0"/>
          <w:marRight w:val="0"/>
          <w:marTop w:val="0"/>
          <w:marBottom w:val="0"/>
          <w:divBdr>
            <w:top w:val="none" w:sz="0" w:space="0" w:color="auto"/>
            <w:left w:val="none" w:sz="0" w:space="0" w:color="auto"/>
            <w:bottom w:val="none" w:sz="0" w:space="0" w:color="auto"/>
            <w:right w:val="none" w:sz="0" w:space="0" w:color="auto"/>
          </w:divBdr>
        </w:div>
      </w:divsChild>
    </w:div>
    <w:div w:id="1316832488">
      <w:bodyDiv w:val="1"/>
      <w:marLeft w:val="0"/>
      <w:marRight w:val="0"/>
      <w:marTop w:val="0"/>
      <w:marBottom w:val="0"/>
      <w:divBdr>
        <w:top w:val="none" w:sz="0" w:space="0" w:color="auto"/>
        <w:left w:val="none" w:sz="0" w:space="0" w:color="auto"/>
        <w:bottom w:val="none" w:sz="0" w:space="0" w:color="auto"/>
        <w:right w:val="none" w:sz="0" w:space="0" w:color="auto"/>
      </w:divBdr>
    </w:div>
    <w:div w:id="1341201020">
      <w:bodyDiv w:val="1"/>
      <w:marLeft w:val="0"/>
      <w:marRight w:val="0"/>
      <w:marTop w:val="0"/>
      <w:marBottom w:val="0"/>
      <w:divBdr>
        <w:top w:val="none" w:sz="0" w:space="0" w:color="auto"/>
        <w:left w:val="none" w:sz="0" w:space="0" w:color="auto"/>
        <w:bottom w:val="none" w:sz="0" w:space="0" w:color="auto"/>
        <w:right w:val="none" w:sz="0" w:space="0" w:color="auto"/>
      </w:divBdr>
    </w:div>
    <w:div w:id="1348748304">
      <w:bodyDiv w:val="1"/>
      <w:marLeft w:val="0"/>
      <w:marRight w:val="0"/>
      <w:marTop w:val="0"/>
      <w:marBottom w:val="0"/>
      <w:divBdr>
        <w:top w:val="none" w:sz="0" w:space="0" w:color="auto"/>
        <w:left w:val="none" w:sz="0" w:space="0" w:color="auto"/>
        <w:bottom w:val="none" w:sz="0" w:space="0" w:color="auto"/>
        <w:right w:val="none" w:sz="0" w:space="0" w:color="auto"/>
      </w:divBdr>
      <w:divsChild>
        <w:div w:id="1944681563">
          <w:marLeft w:val="0"/>
          <w:marRight w:val="0"/>
          <w:marTop w:val="0"/>
          <w:marBottom w:val="0"/>
          <w:divBdr>
            <w:top w:val="none" w:sz="0" w:space="0" w:color="auto"/>
            <w:left w:val="none" w:sz="0" w:space="0" w:color="auto"/>
            <w:bottom w:val="none" w:sz="0" w:space="0" w:color="auto"/>
            <w:right w:val="none" w:sz="0" w:space="0" w:color="auto"/>
          </w:divBdr>
        </w:div>
        <w:div w:id="1476069323">
          <w:marLeft w:val="0"/>
          <w:marRight w:val="0"/>
          <w:marTop w:val="0"/>
          <w:marBottom w:val="0"/>
          <w:divBdr>
            <w:top w:val="none" w:sz="0" w:space="0" w:color="auto"/>
            <w:left w:val="none" w:sz="0" w:space="0" w:color="auto"/>
            <w:bottom w:val="none" w:sz="0" w:space="0" w:color="auto"/>
            <w:right w:val="none" w:sz="0" w:space="0" w:color="auto"/>
          </w:divBdr>
        </w:div>
        <w:div w:id="291596510">
          <w:marLeft w:val="0"/>
          <w:marRight w:val="0"/>
          <w:marTop w:val="0"/>
          <w:marBottom w:val="0"/>
          <w:divBdr>
            <w:top w:val="none" w:sz="0" w:space="0" w:color="auto"/>
            <w:left w:val="none" w:sz="0" w:space="0" w:color="auto"/>
            <w:bottom w:val="none" w:sz="0" w:space="0" w:color="auto"/>
            <w:right w:val="none" w:sz="0" w:space="0" w:color="auto"/>
          </w:divBdr>
        </w:div>
        <w:div w:id="735863942">
          <w:marLeft w:val="0"/>
          <w:marRight w:val="0"/>
          <w:marTop w:val="0"/>
          <w:marBottom w:val="0"/>
          <w:divBdr>
            <w:top w:val="none" w:sz="0" w:space="0" w:color="auto"/>
            <w:left w:val="none" w:sz="0" w:space="0" w:color="auto"/>
            <w:bottom w:val="none" w:sz="0" w:space="0" w:color="auto"/>
            <w:right w:val="none" w:sz="0" w:space="0" w:color="auto"/>
          </w:divBdr>
        </w:div>
        <w:div w:id="563567608">
          <w:marLeft w:val="0"/>
          <w:marRight w:val="0"/>
          <w:marTop w:val="0"/>
          <w:marBottom w:val="0"/>
          <w:divBdr>
            <w:top w:val="none" w:sz="0" w:space="0" w:color="auto"/>
            <w:left w:val="none" w:sz="0" w:space="0" w:color="auto"/>
            <w:bottom w:val="none" w:sz="0" w:space="0" w:color="auto"/>
            <w:right w:val="none" w:sz="0" w:space="0" w:color="auto"/>
          </w:divBdr>
        </w:div>
      </w:divsChild>
    </w:div>
    <w:div w:id="1352148287">
      <w:bodyDiv w:val="1"/>
      <w:marLeft w:val="0"/>
      <w:marRight w:val="0"/>
      <w:marTop w:val="0"/>
      <w:marBottom w:val="0"/>
      <w:divBdr>
        <w:top w:val="none" w:sz="0" w:space="0" w:color="auto"/>
        <w:left w:val="none" w:sz="0" w:space="0" w:color="auto"/>
        <w:bottom w:val="none" w:sz="0" w:space="0" w:color="auto"/>
        <w:right w:val="none" w:sz="0" w:space="0" w:color="auto"/>
      </w:divBdr>
    </w:div>
    <w:div w:id="1421878409">
      <w:bodyDiv w:val="1"/>
      <w:marLeft w:val="0"/>
      <w:marRight w:val="0"/>
      <w:marTop w:val="0"/>
      <w:marBottom w:val="0"/>
      <w:divBdr>
        <w:top w:val="none" w:sz="0" w:space="0" w:color="auto"/>
        <w:left w:val="none" w:sz="0" w:space="0" w:color="auto"/>
        <w:bottom w:val="none" w:sz="0" w:space="0" w:color="auto"/>
        <w:right w:val="none" w:sz="0" w:space="0" w:color="auto"/>
      </w:divBdr>
      <w:divsChild>
        <w:div w:id="1245651714">
          <w:marLeft w:val="0"/>
          <w:marRight w:val="0"/>
          <w:marTop w:val="0"/>
          <w:marBottom w:val="0"/>
          <w:divBdr>
            <w:top w:val="none" w:sz="0" w:space="0" w:color="auto"/>
            <w:left w:val="none" w:sz="0" w:space="0" w:color="auto"/>
            <w:bottom w:val="none" w:sz="0" w:space="0" w:color="auto"/>
            <w:right w:val="none" w:sz="0" w:space="0" w:color="auto"/>
          </w:divBdr>
        </w:div>
        <w:div w:id="120615723">
          <w:marLeft w:val="0"/>
          <w:marRight w:val="0"/>
          <w:marTop w:val="0"/>
          <w:marBottom w:val="0"/>
          <w:divBdr>
            <w:top w:val="none" w:sz="0" w:space="0" w:color="auto"/>
            <w:left w:val="none" w:sz="0" w:space="0" w:color="auto"/>
            <w:bottom w:val="none" w:sz="0" w:space="0" w:color="auto"/>
            <w:right w:val="none" w:sz="0" w:space="0" w:color="auto"/>
          </w:divBdr>
        </w:div>
      </w:divsChild>
    </w:div>
    <w:div w:id="1438983447">
      <w:bodyDiv w:val="1"/>
      <w:marLeft w:val="0"/>
      <w:marRight w:val="0"/>
      <w:marTop w:val="0"/>
      <w:marBottom w:val="0"/>
      <w:divBdr>
        <w:top w:val="none" w:sz="0" w:space="0" w:color="auto"/>
        <w:left w:val="none" w:sz="0" w:space="0" w:color="auto"/>
        <w:bottom w:val="none" w:sz="0" w:space="0" w:color="auto"/>
        <w:right w:val="none" w:sz="0" w:space="0" w:color="auto"/>
      </w:divBdr>
    </w:div>
    <w:div w:id="1507087178">
      <w:bodyDiv w:val="1"/>
      <w:marLeft w:val="0"/>
      <w:marRight w:val="0"/>
      <w:marTop w:val="0"/>
      <w:marBottom w:val="0"/>
      <w:divBdr>
        <w:top w:val="none" w:sz="0" w:space="0" w:color="auto"/>
        <w:left w:val="none" w:sz="0" w:space="0" w:color="auto"/>
        <w:bottom w:val="none" w:sz="0" w:space="0" w:color="auto"/>
        <w:right w:val="none" w:sz="0" w:space="0" w:color="auto"/>
      </w:divBdr>
    </w:div>
    <w:div w:id="1531725763">
      <w:bodyDiv w:val="1"/>
      <w:marLeft w:val="0"/>
      <w:marRight w:val="0"/>
      <w:marTop w:val="0"/>
      <w:marBottom w:val="0"/>
      <w:divBdr>
        <w:top w:val="none" w:sz="0" w:space="0" w:color="auto"/>
        <w:left w:val="none" w:sz="0" w:space="0" w:color="auto"/>
        <w:bottom w:val="none" w:sz="0" w:space="0" w:color="auto"/>
        <w:right w:val="none" w:sz="0" w:space="0" w:color="auto"/>
      </w:divBdr>
    </w:div>
    <w:div w:id="1617448453">
      <w:bodyDiv w:val="1"/>
      <w:marLeft w:val="0"/>
      <w:marRight w:val="0"/>
      <w:marTop w:val="0"/>
      <w:marBottom w:val="0"/>
      <w:divBdr>
        <w:top w:val="none" w:sz="0" w:space="0" w:color="auto"/>
        <w:left w:val="none" w:sz="0" w:space="0" w:color="auto"/>
        <w:bottom w:val="none" w:sz="0" w:space="0" w:color="auto"/>
        <w:right w:val="none" w:sz="0" w:space="0" w:color="auto"/>
      </w:divBdr>
    </w:div>
    <w:div w:id="1685280003">
      <w:bodyDiv w:val="1"/>
      <w:marLeft w:val="0"/>
      <w:marRight w:val="0"/>
      <w:marTop w:val="0"/>
      <w:marBottom w:val="0"/>
      <w:divBdr>
        <w:top w:val="none" w:sz="0" w:space="0" w:color="auto"/>
        <w:left w:val="none" w:sz="0" w:space="0" w:color="auto"/>
        <w:bottom w:val="none" w:sz="0" w:space="0" w:color="auto"/>
        <w:right w:val="none" w:sz="0" w:space="0" w:color="auto"/>
      </w:divBdr>
    </w:div>
    <w:div w:id="1759330951">
      <w:bodyDiv w:val="1"/>
      <w:marLeft w:val="0"/>
      <w:marRight w:val="0"/>
      <w:marTop w:val="0"/>
      <w:marBottom w:val="0"/>
      <w:divBdr>
        <w:top w:val="none" w:sz="0" w:space="0" w:color="auto"/>
        <w:left w:val="none" w:sz="0" w:space="0" w:color="auto"/>
        <w:bottom w:val="none" w:sz="0" w:space="0" w:color="auto"/>
        <w:right w:val="none" w:sz="0" w:space="0" w:color="auto"/>
      </w:divBdr>
    </w:div>
    <w:div w:id="1804687495">
      <w:bodyDiv w:val="1"/>
      <w:marLeft w:val="0"/>
      <w:marRight w:val="0"/>
      <w:marTop w:val="0"/>
      <w:marBottom w:val="0"/>
      <w:divBdr>
        <w:top w:val="none" w:sz="0" w:space="0" w:color="auto"/>
        <w:left w:val="none" w:sz="0" w:space="0" w:color="auto"/>
        <w:bottom w:val="none" w:sz="0" w:space="0" w:color="auto"/>
        <w:right w:val="none" w:sz="0" w:space="0" w:color="auto"/>
      </w:divBdr>
    </w:div>
    <w:div w:id="1816099833">
      <w:bodyDiv w:val="1"/>
      <w:marLeft w:val="0"/>
      <w:marRight w:val="0"/>
      <w:marTop w:val="0"/>
      <w:marBottom w:val="0"/>
      <w:divBdr>
        <w:top w:val="none" w:sz="0" w:space="0" w:color="auto"/>
        <w:left w:val="none" w:sz="0" w:space="0" w:color="auto"/>
        <w:bottom w:val="none" w:sz="0" w:space="0" w:color="auto"/>
        <w:right w:val="none" w:sz="0" w:space="0" w:color="auto"/>
      </w:divBdr>
    </w:div>
    <w:div w:id="1840929447">
      <w:bodyDiv w:val="1"/>
      <w:marLeft w:val="0"/>
      <w:marRight w:val="0"/>
      <w:marTop w:val="0"/>
      <w:marBottom w:val="0"/>
      <w:divBdr>
        <w:top w:val="none" w:sz="0" w:space="0" w:color="auto"/>
        <w:left w:val="none" w:sz="0" w:space="0" w:color="auto"/>
        <w:bottom w:val="none" w:sz="0" w:space="0" w:color="auto"/>
        <w:right w:val="none" w:sz="0" w:space="0" w:color="auto"/>
      </w:divBdr>
    </w:div>
    <w:div w:id="1948269533">
      <w:bodyDiv w:val="1"/>
      <w:marLeft w:val="0"/>
      <w:marRight w:val="0"/>
      <w:marTop w:val="0"/>
      <w:marBottom w:val="0"/>
      <w:divBdr>
        <w:top w:val="none" w:sz="0" w:space="0" w:color="auto"/>
        <w:left w:val="none" w:sz="0" w:space="0" w:color="auto"/>
        <w:bottom w:val="none" w:sz="0" w:space="0" w:color="auto"/>
        <w:right w:val="none" w:sz="0" w:space="0" w:color="auto"/>
      </w:divBdr>
      <w:divsChild>
        <w:div w:id="1021082478">
          <w:marLeft w:val="0"/>
          <w:marRight w:val="0"/>
          <w:marTop w:val="0"/>
          <w:marBottom w:val="0"/>
          <w:divBdr>
            <w:top w:val="none" w:sz="0" w:space="0" w:color="auto"/>
            <w:left w:val="none" w:sz="0" w:space="0" w:color="auto"/>
            <w:bottom w:val="none" w:sz="0" w:space="0" w:color="auto"/>
            <w:right w:val="none" w:sz="0" w:space="0" w:color="auto"/>
          </w:divBdr>
        </w:div>
        <w:div w:id="1391609571">
          <w:marLeft w:val="0"/>
          <w:marRight w:val="0"/>
          <w:marTop w:val="0"/>
          <w:marBottom w:val="0"/>
          <w:divBdr>
            <w:top w:val="none" w:sz="0" w:space="0" w:color="auto"/>
            <w:left w:val="none" w:sz="0" w:space="0" w:color="auto"/>
            <w:bottom w:val="none" w:sz="0" w:space="0" w:color="auto"/>
            <w:right w:val="none" w:sz="0" w:space="0" w:color="auto"/>
          </w:divBdr>
        </w:div>
        <w:div w:id="385371947">
          <w:marLeft w:val="0"/>
          <w:marRight w:val="0"/>
          <w:marTop w:val="0"/>
          <w:marBottom w:val="0"/>
          <w:divBdr>
            <w:top w:val="none" w:sz="0" w:space="0" w:color="auto"/>
            <w:left w:val="none" w:sz="0" w:space="0" w:color="auto"/>
            <w:bottom w:val="none" w:sz="0" w:space="0" w:color="auto"/>
            <w:right w:val="none" w:sz="0" w:space="0" w:color="auto"/>
          </w:divBdr>
        </w:div>
        <w:div w:id="1092819602">
          <w:marLeft w:val="0"/>
          <w:marRight w:val="0"/>
          <w:marTop w:val="0"/>
          <w:marBottom w:val="0"/>
          <w:divBdr>
            <w:top w:val="none" w:sz="0" w:space="0" w:color="auto"/>
            <w:left w:val="none" w:sz="0" w:space="0" w:color="auto"/>
            <w:bottom w:val="none" w:sz="0" w:space="0" w:color="auto"/>
            <w:right w:val="none" w:sz="0" w:space="0" w:color="auto"/>
          </w:divBdr>
        </w:div>
        <w:div w:id="1447191021">
          <w:marLeft w:val="0"/>
          <w:marRight w:val="0"/>
          <w:marTop w:val="0"/>
          <w:marBottom w:val="0"/>
          <w:divBdr>
            <w:top w:val="none" w:sz="0" w:space="0" w:color="auto"/>
            <w:left w:val="none" w:sz="0" w:space="0" w:color="auto"/>
            <w:bottom w:val="none" w:sz="0" w:space="0" w:color="auto"/>
            <w:right w:val="none" w:sz="0" w:space="0" w:color="auto"/>
          </w:divBdr>
        </w:div>
      </w:divsChild>
    </w:div>
    <w:div w:id="2052412523">
      <w:bodyDiv w:val="1"/>
      <w:marLeft w:val="0"/>
      <w:marRight w:val="0"/>
      <w:marTop w:val="0"/>
      <w:marBottom w:val="0"/>
      <w:divBdr>
        <w:top w:val="none" w:sz="0" w:space="0" w:color="auto"/>
        <w:left w:val="none" w:sz="0" w:space="0" w:color="auto"/>
        <w:bottom w:val="none" w:sz="0" w:space="0" w:color="auto"/>
        <w:right w:val="none" w:sz="0" w:space="0" w:color="auto"/>
      </w:divBdr>
    </w:div>
    <w:div w:id="20835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essica\Desktop\Cougar%20Tracks%2016-17\stjohnsredbu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endar.google.com/calendar?cid=c3Rqb2huc3JlZGJ1ZC5vcmdfMTd0b291ZWltOTdkZ2thOWVwajRyMDJ2bnNAZ3JvdXAuY2FsZW5kYXIuZ29vZ2xlLmNvb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calendar.google.com/calendar?cid=c3Rqb2huc3JlZGJ1ZC5vcmdfMTd0b291ZWltOTdkZ2thOWVwajRyMDJ2bnNAZ3JvdXAuY2FsZW5kYXIuZ29vZ2xlLmNvbQ" TargetMode="External"/><Relationship Id="rId14" Type="http://schemas.openxmlformats.org/officeDocument/2006/relationships/hyperlink" Target="http://fastdir.com/stjohnsredb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F48B0575640324298B5A90F05DA09D7" ma:contentTypeVersion="10" ma:contentTypeDescription="Create a new document." ma:contentTypeScope="" ma:versionID="237adc77585933fbde7092681a60a44d">
  <xsd:schema xmlns:xsd="http://www.w3.org/2001/XMLSchema" xmlns:xs="http://www.w3.org/2001/XMLSchema" xmlns:p="http://schemas.microsoft.com/office/2006/metadata/properties" xmlns:ns3="71c8ae11-3190-4cf2-917b-96a6f5ff9c10" targetNamespace="http://schemas.microsoft.com/office/2006/metadata/properties" ma:root="true" ma:fieldsID="c9fba3c84de82a6211bd5d426a744597" ns3:_="">
    <xsd:import namespace="71c8ae11-3190-4cf2-917b-96a6f5ff9c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8ae11-3190-4cf2-917b-96a6f5ff9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02DCF-987F-422B-AE72-6F75B3617686}">
  <ds:schemaRefs>
    <ds:schemaRef ds:uri="http://schemas.openxmlformats.org/officeDocument/2006/bibliography"/>
  </ds:schemaRefs>
</ds:datastoreItem>
</file>

<file path=customXml/itemProps2.xml><?xml version="1.0" encoding="utf-8"?>
<ds:datastoreItem xmlns:ds="http://schemas.openxmlformats.org/officeDocument/2006/customXml" ds:itemID="{2741F092-0BC1-4B84-BEBA-56CBBFB7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8ae11-3190-4cf2-917b-96a6f5ff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71618-17A8-4B78-B3BB-75FFAF7BC5CD}">
  <ds:schemaRefs>
    <ds:schemaRef ds:uri="http://schemas.microsoft.com/sharepoint/v3/contenttype/forms"/>
  </ds:schemaRefs>
</ds:datastoreItem>
</file>

<file path=customXml/itemProps4.xml><?xml version="1.0" encoding="utf-8"?>
<ds:datastoreItem xmlns:ds="http://schemas.openxmlformats.org/officeDocument/2006/customXml" ds:itemID="{AC242C06-3019-43D2-8F82-FDDD9FA59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 Schloemann</cp:lastModifiedBy>
  <cp:revision>14</cp:revision>
  <cp:lastPrinted>2020-12-08T18:23:00Z</cp:lastPrinted>
  <dcterms:created xsi:type="dcterms:W3CDTF">2020-12-08T18:24:00Z</dcterms:created>
  <dcterms:modified xsi:type="dcterms:W3CDTF">2020-12-09T13:57:00Z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0x010100EF48B0575640324298B5A90F05DA09D7</vt:lpwstr>
  </property>
</Properties>
</file>